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C40" w:rsidRDefault="00620C40">
      <w:pPr>
        <w:rPr>
          <w:lang w:val="en-US"/>
        </w:rPr>
      </w:pPr>
    </w:p>
    <w:p w:rsidR="00620C40" w:rsidRDefault="00620C40">
      <w:pPr>
        <w:rPr>
          <w:lang w:val="en-US"/>
        </w:rPr>
      </w:pPr>
    </w:p>
    <w:p w:rsidR="00620C40" w:rsidRDefault="00620C40">
      <w:pPr>
        <w:rPr>
          <w:lang w:val="en-US"/>
        </w:rPr>
      </w:pPr>
    </w:p>
    <w:p w:rsidR="00620C40" w:rsidRPr="00EF0060" w:rsidRDefault="00620C40"/>
    <w:p w:rsidR="00E36E08" w:rsidRDefault="00620C40" w:rsidP="00EF0060">
      <w:pPr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E36E08">
        <w:rPr>
          <w:rFonts w:ascii="Times New Roman" w:hAnsi="Times New Roman" w:cs="Times New Roman"/>
          <w:b/>
          <w:sz w:val="24"/>
          <w:u w:val="single"/>
        </w:rPr>
        <w:t xml:space="preserve">Педагогические кадры для профессионального обучения </w:t>
      </w:r>
    </w:p>
    <w:p w:rsidR="00620C40" w:rsidRPr="00E36E08" w:rsidRDefault="00620C40" w:rsidP="00EF0060">
      <w:pPr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E36E08">
        <w:rPr>
          <w:rFonts w:ascii="Times New Roman" w:hAnsi="Times New Roman" w:cs="Times New Roman"/>
          <w:b/>
          <w:sz w:val="24"/>
          <w:u w:val="single"/>
        </w:rPr>
        <w:t>МОУ «</w:t>
      </w:r>
      <w:proofErr w:type="spellStart"/>
      <w:r w:rsidRPr="00E36E08">
        <w:rPr>
          <w:rFonts w:ascii="Times New Roman" w:hAnsi="Times New Roman" w:cs="Times New Roman"/>
          <w:b/>
          <w:sz w:val="24"/>
          <w:u w:val="single"/>
        </w:rPr>
        <w:t>Лихославльская</w:t>
      </w:r>
      <w:proofErr w:type="spellEnd"/>
      <w:r w:rsidRPr="00E36E08">
        <w:rPr>
          <w:rFonts w:ascii="Times New Roman" w:hAnsi="Times New Roman" w:cs="Times New Roman"/>
          <w:b/>
          <w:sz w:val="24"/>
          <w:u w:val="single"/>
        </w:rPr>
        <w:t xml:space="preserve"> сред</w:t>
      </w:r>
      <w:r w:rsidR="00FB5B11" w:rsidRPr="00E36E08">
        <w:rPr>
          <w:rFonts w:ascii="Times New Roman" w:hAnsi="Times New Roman" w:cs="Times New Roman"/>
          <w:b/>
          <w:sz w:val="24"/>
          <w:u w:val="single"/>
        </w:rPr>
        <w:t>няя общеобразовательная школа №2</w:t>
      </w:r>
      <w:r w:rsidR="00F0679E">
        <w:rPr>
          <w:rFonts w:ascii="Times New Roman" w:hAnsi="Times New Roman" w:cs="Times New Roman"/>
          <w:b/>
          <w:sz w:val="24"/>
          <w:u w:val="single"/>
        </w:rPr>
        <w:t>» на 2024 - 2025</w:t>
      </w:r>
      <w:r w:rsidRPr="00E36E08">
        <w:rPr>
          <w:rFonts w:ascii="Times New Roman" w:hAnsi="Times New Roman" w:cs="Times New Roman"/>
          <w:b/>
          <w:sz w:val="24"/>
          <w:u w:val="single"/>
        </w:rPr>
        <w:t xml:space="preserve"> учебный год</w:t>
      </w:r>
    </w:p>
    <w:tbl>
      <w:tblPr>
        <w:tblW w:w="1559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8"/>
        <w:gridCol w:w="1566"/>
        <w:gridCol w:w="1134"/>
        <w:gridCol w:w="1134"/>
        <w:gridCol w:w="993"/>
        <w:gridCol w:w="1275"/>
        <w:gridCol w:w="1134"/>
        <w:gridCol w:w="1134"/>
        <w:gridCol w:w="3402"/>
        <w:gridCol w:w="1275"/>
        <w:gridCol w:w="993"/>
        <w:gridCol w:w="1134"/>
      </w:tblGrid>
      <w:tr w:rsidR="00620C40" w:rsidRPr="007B1B76" w:rsidTr="00554B3B">
        <w:trPr>
          <w:trHeight w:val="2389"/>
        </w:trPr>
        <w:tc>
          <w:tcPr>
            <w:tcW w:w="418" w:type="dxa"/>
          </w:tcPr>
          <w:p w:rsidR="00620C40" w:rsidRPr="007B1B76" w:rsidRDefault="00620C40" w:rsidP="00A0702C">
            <w:pPr>
              <w:tabs>
                <w:tab w:val="left" w:pos="1440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1B7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7B1B76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7B1B7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/</w:t>
            </w:r>
            <w:r w:rsidRPr="007B1B76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</w:p>
        </w:tc>
        <w:tc>
          <w:tcPr>
            <w:tcW w:w="1566" w:type="dxa"/>
          </w:tcPr>
          <w:p w:rsidR="00620C40" w:rsidRPr="007B1B76" w:rsidRDefault="00620C40" w:rsidP="00A0702C">
            <w:pPr>
              <w:tabs>
                <w:tab w:val="left" w:pos="144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1B76">
              <w:rPr>
                <w:rFonts w:ascii="Times New Roman" w:hAnsi="Times New Roman" w:cs="Times New Roman"/>
                <w:b/>
                <w:sz w:val="20"/>
                <w:szCs w:val="20"/>
              </w:rPr>
              <w:t>Фамилия, имя,</w:t>
            </w:r>
          </w:p>
          <w:p w:rsidR="00620C40" w:rsidRPr="007B1B76" w:rsidRDefault="00620C40" w:rsidP="00A0702C">
            <w:pPr>
              <w:tabs>
                <w:tab w:val="left" w:pos="144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1B7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Отчество, </w:t>
            </w:r>
          </w:p>
          <w:p w:rsidR="00620C40" w:rsidRPr="007B1B76" w:rsidRDefault="00620C40" w:rsidP="00A0702C">
            <w:pPr>
              <w:tabs>
                <w:tab w:val="left" w:pos="144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620C40" w:rsidRPr="007B1B76" w:rsidRDefault="00620C40" w:rsidP="00A0702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1B76">
              <w:rPr>
                <w:rFonts w:ascii="Times New Roman" w:hAnsi="Times New Roman" w:cs="Times New Roman"/>
                <w:b/>
                <w:sz w:val="20"/>
                <w:szCs w:val="20"/>
              </w:rPr>
              <w:t>Занимаемая должность</w:t>
            </w:r>
          </w:p>
          <w:p w:rsidR="00620C40" w:rsidRPr="007B1B76" w:rsidRDefault="00620C40" w:rsidP="00A0702C">
            <w:pPr>
              <w:tabs>
                <w:tab w:val="left" w:pos="144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620C40" w:rsidRPr="007B1B76" w:rsidRDefault="00620C40" w:rsidP="00A0702C">
            <w:pPr>
              <w:tabs>
                <w:tab w:val="left" w:pos="1440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1B76">
              <w:rPr>
                <w:rFonts w:ascii="Times New Roman" w:hAnsi="Times New Roman" w:cs="Times New Roman"/>
                <w:b/>
                <w:sz w:val="20"/>
                <w:szCs w:val="20"/>
              </w:rPr>
              <w:t>Уровень образования</w:t>
            </w:r>
          </w:p>
        </w:tc>
        <w:tc>
          <w:tcPr>
            <w:tcW w:w="993" w:type="dxa"/>
          </w:tcPr>
          <w:p w:rsidR="00620C40" w:rsidRPr="007B1B76" w:rsidRDefault="00620C40" w:rsidP="00A0702C">
            <w:pPr>
              <w:tabs>
                <w:tab w:val="left" w:pos="144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1B76">
              <w:rPr>
                <w:rFonts w:ascii="Times New Roman" w:hAnsi="Times New Roman" w:cs="Times New Roman"/>
                <w:b/>
                <w:sz w:val="20"/>
                <w:szCs w:val="20"/>
              </w:rPr>
              <w:t>Квалификационная категория</w:t>
            </w:r>
          </w:p>
        </w:tc>
        <w:tc>
          <w:tcPr>
            <w:tcW w:w="1275" w:type="dxa"/>
          </w:tcPr>
          <w:p w:rsidR="00620C40" w:rsidRPr="007B1B76" w:rsidRDefault="00620C40" w:rsidP="00A0702C">
            <w:pPr>
              <w:tabs>
                <w:tab w:val="left" w:pos="144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1B76">
              <w:rPr>
                <w:rFonts w:ascii="Times New Roman" w:hAnsi="Times New Roman" w:cs="Times New Roman"/>
                <w:b/>
                <w:sz w:val="20"/>
                <w:szCs w:val="20"/>
              </w:rPr>
              <w:t>Квалификация по диплому</w:t>
            </w:r>
          </w:p>
        </w:tc>
        <w:tc>
          <w:tcPr>
            <w:tcW w:w="1134" w:type="dxa"/>
          </w:tcPr>
          <w:p w:rsidR="00620C40" w:rsidRPr="007B1B76" w:rsidRDefault="00620C40" w:rsidP="00A0702C">
            <w:pPr>
              <w:tabs>
                <w:tab w:val="left" w:pos="144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1B76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направления подготовки и (или) специальности;</w:t>
            </w:r>
          </w:p>
        </w:tc>
        <w:tc>
          <w:tcPr>
            <w:tcW w:w="1134" w:type="dxa"/>
          </w:tcPr>
          <w:p w:rsidR="00620C40" w:rsidRPr="007B1B76" w:rsidRDefault="00620C40" w:rsidP="00A0702C">
            <w:pPr>
              <w:tabs>
                <w:tab w:val="left" w:pos="144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1B7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Ученая степень, ученое звание </w:t>
            </w:r>
          </w:p>
        </w:tc>
        <w:tc>
          <w:tcPr>
            <w:tcW w:w="3402" w:type="dxa"/>
          </w:tcPr>
          <w:p w:rsidR="00620C40" w:rsidRPr="007B1B76" w:rsidRDefault="00620C40" w:rsidP="00A0702C">
            <w:pPr>
              <w:tabs>
                <w:tab w:val="left" w:pos="144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1B76">
              <w:rPr>
                <w:rFonts w:ascii="Times New Roman" w:hAnsi="Times New Roman" w:cs="Times New Roman"/>
                <w:b/>
                <w:sz w:val="20"/>
                <w:szCs w:val="20"/>
              </w:rPr>
              <w:t>Повышение квалификации</w:t>
            </w:r>
          </w:p>
          <w:p w:rsidR="00620C40" w:rsidRPr="007B1B76" w:rsidRDefault="00620C40" w:rsidP="00A0702C">
            <w:pPr>
              <w:tabs>
                <w:tab w:val="left" w:pos="144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620C40" w:rsidRPr="007B1B76" w:rsidRDefault="00620C40" w:rsidP="00A0702C">
            <w:pPr>
              <w:tabs>
                <w:tab w:val="left" w:pos="1440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1B7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Общий стаж </w:t>
            </w:r>
          </w:p>
          <w:p w:rsidR="00620C40" w:rsidRPr="007B1B76" w:rsidRDefault="00620C40" w:rsidP="00A0702C">
            <w:pPr>
              <w:tabs>
                <w:tab w:val="left" w:pos="1440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1B76">
              <w:rPr>
                <w:rFonts w:ascii="Times New Roman" w:hAnsi="Times New Roman" w:cs="Times New Roman"/>
                <w:b/>
                <w:sz w:val="20"/>
                <w:szCs w:val="20"/>
              </w:rPr>
              <w:t>Работы, лет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620C40" w:rsidRPr="007B1B76" w:rsidRDefault="00620C40" w:rsidP="00A0702C">
            <w:pPr>
              <w:tabs>
                <w:tab w:val="left" w:pos="1440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1B76">
              <w:rPr>
                <w:rFonts w:ascii="Times New Roman" w:hAnsi="Times New Roman" w:cs="Times New Roman"/>
                <w:b/>
                <w:sz w:val="20"/>
                <w:szCs w:val="20"/>
              </w:rPr>
              <w:t>Стаж работы по специальности, лет</w:t>
            </w:r>
          </w:p>
        </w:tc>
        <w:tc>
          <w:tcPr>
            <w:tcW w:w="1134" w:type="dxa"/>
          </w:tcPr>
          <w:p w:rsidR="00620C40" w:rsidRPr="007B1B76" w:rsidRDefault="00620C40" w:rsidP="00A070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1B76">
              <w:rPr>
                <w:rFonts w:ascii="Times New Roman" w:hAnsi="Times New Roman" w:cs="Times New Roman"/>
                <w:b/>
                <w:sz w:val="20"/>
                <w:szCs w:val="20"/>
              </w:rPr>
              <w:t>Преподаваемые</w:t>
            </w:r>
          </w:p>
          <w:p w:rsidR="00620C40" w:rsidRPr="007B1B76" w:rsidRDefault="00620C40" w:rsidP="00A0702C">
            <w:pPr>
              <w:tabs>
                <w:tab w:val="left" w:pos="144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1B76">
              <w:rPr>
                <w:rFonts w:ascii="Times New Roman" w:hAnsi="Times New Roman" w:cs="Times New Roman"/>
                <w:b/>
                <w:sz w:val="20"/>
                <w:szCs w:val="20"/>
              </w:rPr>
              <w:t>предметы</w:t>
            </w:r>
          </w:p>
        </w:tc>
      </w:tr>
      <w:tr w:rsidR="00620C40" w:rsidRPr="007B1B76" w:rsidTr="00554B3B">
        <w:trPr>
          <w:trHeight w:val="740"/>
        </w:trPr>
        <w:tc>
          <w:tcPr>
            <w:tcW w:w="418" w:type="dxa"/>
          </w:tcPr>
          <w:p w:rsidR="00620C40" w:rsidRPr="007B1B76" w:rsidRDefault="00620C40" w:rsidP="00620C40">
            <w:pPr>
              <w:numPr>
                <w:ilvl w:val="0"/>
                <w:numId w:val="1"/>
              </w:numPr>
              <w:tabs>
                <w:tab w:val="left" w:pos="14400"/>
              </w:tabs>
              <w:spacing w:after="0" w:line="240" w:lineRule="auto"/>
              <w:ind w:left="114" w:hanging="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6" w:type="dxa"/>
          </w:tcPr>
          <w:p w:rsidR="00620C40" w:rsidRPr="007B1B76" w:rsidRDefault="00FB5B11" w:rsidP="00A0702C">
            <w:pPr>
              <w:tabs>
                <w:tab w:val="left" w:pos="1440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1B76">
              <w:rPr>
                <w:rFonts w:ascii="Times New Roman" w:hAnsi="Times New Roman" w:cs="Times New Roman"/>
                <w:b/>
                <w:sz w:val="20"/>
                <w:szCs w:val="20"/>
              </w:rPr>
              <w:t>Пышная Татьяна Владимировна</w:t>
            </w:r>
          </w:p>
        </w:tc>
        <w:tc>
          <w:tcPr>
            <w:tcW w:w="1134" w:type="dxa"/>
          </w:tcPr>
          <w:p w:rsidR="00620C40" w:rsidRPr="007B1B76" w:rsidRDefault="00C57073" w:rsidP="00A0702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</w:t>
            </w:r>
            <w:r w:rsidR="00FB5B11" w:rsidRPr="007B1B76">
              <w:rPr>
                <w:rFonts w:ascii="Times New Roman" w:hAnsi="Times New Roman" w:cs="Times New Roman"/>
                <w:b/>
                <w:sz w:val="20"/>
                <w:szCs w:val="20"/>
              </w:rPr>
              <w:t>читель</w:t>
            </w:r>
          </w:p>
          <w:p w:rsidR="00620C40" w:rsidRPr="007B1B76" w:rsidRDefault="00FB5B11" w:rsidP="00A0702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1B7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620C40" w:rsidRPr="007B1B76" w:rsidRDefault="00620C40" w:rsidP="00A0702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20C40" w:rsidRPr="007B1B76" w:rsidRDefault="00620C40" w:rsidP="00A0702C">
            <w:pPr>
              <w:tabs>
                <w:tab w:val="left" w:pos="1440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620C40" w:rsidRPr="007B1B76" w:rsidRDefault="00C57073" w:rsidP="00A0702C">
            <w:pPr>
              <w:tabs>
                <w:tab w:val="left" w:pos="1440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высшее</w:t>
            </w:r>
          </w:p>
        </w:tc>
        <w:tc>
          <w:tcPr>
            <w:tcW w:w="993" w:type="dxa"/>
          </w:tcPr>
          <w:p w:rsidR="00620C40" w:rsidRPr="007B1B76" w:rsidRDefault="00CB60ED" w:rsidP="00A0702C">
            <w:pPr>
              <w:tabs>
                <w:tab w:val="left" w:pos="1440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1B76">
              <w:rPr>
                <w:rFonts w:ascii="Times New Roman" w:hAnsi="Times New Roman" w:cs="Times New Roman"/>
                <w:b/>
                <w:sz w:val="20"/>
                <w:szCs w:val="20"/>
              </w:rPr>
              <w:t>высшая</w:t>
            </w:r>
          </w:p>
        </w:tc>
        <w:tc>
          <w:tcPr>
            <w:tcW w:w="1275" w:type="dxa"/>
          </w:tcPr>
          <w:p w:rsidR="00620C40" w:rsidRPr="007B1B76" w:rsidRDefault="00EF0060" w:rsidP="00A0702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1B76">
              <w:rPr>
                <w:rFonts w:ascii="Times New Roman" w:hAnsi="Times New Roman" w:cs="Times New Roman"/>
                <w:b/>
                <w:sz w:val="20"/>
                <w:szCs w:val="20"/>
              </w:rPr>
              <w:t>Историк. Преподаватель.</w:t>
            </w:r>
          </w:p>
        </w:tc>
        <w:tc>
          <w:tcPr>
            <w:tcW w:w="1134" w:type="dxa"/>
          </w:tcPr>
          <w:p w:rsidR="00620C40" w:rsidRPr="007B1B76" w:rsidRDefault="00CB60ED" w:rsidP="00A0702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1B76">
              <w:rPr>
                <w:rFonts w:ascii="Times New Roman" w:hAnsi="Times New Roman" w:cs="Times New Roman"/>
                <w:b/>
                <w:sz w:val="20"/>
                <w:szCs w:val="20"/>
              </w:rPr>
              <w:t>История</w:t>
            </w:r>
          </w:p>
        </w:tc>
        <w:tc>
          <w:tcPr>
            <w:tcW w:w="1134" w:type="dxa"/>
          </w:tcPr>
          <w:p w:rsidR="00620C40" w:rsidRPr="007B1B76" w:rsidRDefault="00620C40" w:rsidP="00A0702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1B76">
              <w:rPr>
                <w:rFonts w:ascii="Times New Roman" w:hAnsi="Times New Roman" w:cs="Times New Roman"/>
                <w:b/>
                <w:sz w:val="20"/>
                <w:szCs w:val="20"/>
              </w:rPr>
              <w:t>нет</w:t>
            </w:r>
          </w:p>
        </w:tc>
        <w:tc>
          <w:tcPr>
            <w:tcW w:w="3402" w:type="dxa"/>
          </w:tcPr>
          <w:p w:rsidR="007A7C11" w:rsidRPr="007B1B76" w:rsidRDefault="00E36E08" w:rsidP="007A7C11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7B1B7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2023 </w:t>
            </w:r>
            <w:r w:rsidR="00620C40" w:rsidRPr="007B1B7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  <w:r w:rsidR="00F4159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7A7C11" w:rsidRPr="007B1B76">
              <w:rPr>
                <w:rFonts w:ascii="Times New Roman" w:eastAsia="Times New Roman" w:hAnsi="Times New Roman" w:cs="Times New Roman"/>
                <w:b/>
                <w:color w:val="1A1A1A"/>
                <w:sz w:val="20"/>
                <w:szCs w:val="20"/>
                <w:lang w:eastAsia="ru-RU"/>
              </w:rPr>
              <w:t>«Организация деятельности профильных психолого-педагогических классо</w:t>
            </w:r>
            <w:proofErr w:type="gramStart"/>
            <w:r w:rsidR="007A7C11" w:rsidRPr="007B1B76">
              <w:rPr>
                <w:rFonts w:ascii="Times New Roman" w:eastAsia="Times New Roman" w:hAnsi="Times New Roman" w:cs="Times New Roman"/>
                <w:b/>
                <w:color w:val="1A1A1A"/>
                <w:sz w:val="20"/>
                <w:szCs w:val="20"/>
                <w:lang w:eastAsia="ru-RU"/>
              </w:rPr>
              <w:t>в(</w:t>
            </w:r>
            <w:proofErr w:type="gramEnd"/>
            <w:r w:rsidR="007A7C11" w:rsidRPr="007B1B76">
              <w:rPr>
                <w:rFonts w:ascii="Times New Roman" w:eastAsia="Times New Roman" w:hAnsi="Times New Roman" w:cs="Times New Roman"/>
                <w:b/>
                <w:color w:val="1A1A1A"/>
                <w:sz w:val="20"/>
                <w:szCs w:val="20"/>
                <w:lang w:eastAsia="ru-RU"/>
              </w:rPr>
              <w:t>групп) в образовательных организациях»</w:t>
            </w:r>
          </w:p>
          <w:p w:rsidR="00620C40" w:rsidRPr="007B1B76" w:rsidRDefault="00620C40" w:rsidP="00A0702C">
            <w:pPr>
              <w:shd w:val="clear" w:color="auto" w:fill="FFFFFF"/>
              <w:rPr>
                <w:rFonts w:ascii="Times New Roman" w:hAnsi="Times New Roman" w:cs="Times New Roman"/>
                <w:b/>
                <w:color w:val="212529"/>
                <w:sz w:val="20"/>
                <w:szCs w:val="20"/>
              </w:rPr>
            </w:pPr>
            <w:r w:rsidRPr="007B1B76">
              <w:rPr>
                <w:rFonts w:ascii="Times New Roman" w:hAnsi="Times New Roman" w:cs="Times New Roman"/>
                <w:b/>
                <w:color w:val="212529"/>
                <w:sz w:val="20"/>
                <w:szCs w:val="20"/>
              </w:rPr>
              <w:t xml:space="preserve"> </w:t>
            </w:r>
            <w:r w:rsidRPr="007B1B7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ГБОУ ДПО ТОИУУ</w:t>
            </w:r>
          </w:p>
          <w:p w:rsidR="00D75CC2" w:rsidRPr="007B1B76" w:rsidRDefault="00620C40" w:rsidP="00A0702C">
            <w:pPr>
              <w:tabs>
                <w:tab w:val="left" w:pos="318"/>
              </w:tabs>
              <w:ind w:left="34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B1B7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</w:t>
            </w:r>
            <w:r w:rsidR="00F4159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3 </w:t>
            </w:r>
            <w:r w:rsidRPr="007B1B7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- </w:t>
            </w:r>
            <w:r w:rsidR="00E36E08" w:rsidRPr="007B1B7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</w:t>
            </w:r>
            <w:r w:rsidR="00D75CC2" w:rsidRPr="007B1B7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</w:t>
            </w:r>
            <w:r w:rsidR="007B1B7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</w:t>
            </w:r>
            <w:r w:rsidR="00D75CC2" w:rsidRPr="007B1B7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едение  и реализация обновлённых ФГОС ООО и СОО</w:t>
            </w:r>
          </w:p>
          <w:p w:rsidR="00620C40" w:rsidRPr="007B1B76" w:rsidRDefault="00D75CC2" w:rsidP="00A0702C">
            <w:pPr>
              <w:tabs>
                <w:tab w:val="left" w:pos="1440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1B7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  работе учителя истории и обществознания</w:t>
            </w:r>
            <w:r w:rsidR="00E36E08" w:rsidRPr="007B1B76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  <w:p w:rsidR="00E36E08" w:rsidRPr="007B1B76" w:rsidRDefault="00E36E08" w:rsidP="00E36E08">
            <w:pPr>
              <w:shd w:val="clear" w:color="auto" w:fill="FFFFFF"/>
              <w:rPr>
                <w:rFonts w:ascii="Times New Roman" w:hAnsi="Times New Roman" w:cs="Times New Roman"/>
                <w:b/>
                <w:color w:val="212529"/>
                <w:sz w:val="20"/>
                <w:szCs w:val="20"/>
              </w:rPr>
            </w:pPr>
            <w:r w:rsidRPr="007B1B7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ГБОУ ДПО ТОИУУ</w:t>
            </w:r>
          </w:p>
        </w:tc>
        <w:tc>
          <w:tcPr>
            <w:tcW w:w="1275" w:type="dxa"/>
            <w:tcBorders>
              <w:top w:val="nil"/>
            </w:tcBorders>
          </w:tcPr>
          <w:p w:rsidR="00620C40" w:rsidRPr="007B1B76" w:rsidRDefault="00F0679E" w:rsidP="00A0702C">
            <w:pPr>
              <w:tabs>
                <w:tab w:val="left" w:pos="1440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  <w:p w:rsidR="00620C40" w:rsidRPr="007B1B76" w:rsidRDefault="00620C40" w:rsidP="00A0702C">
            <w:pPr>
              <w:tabs>
                <w:tab w:val="left" w:pos="1440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</w:tcBorders>
          </w:tcPr>
          <w:p w:rsidR="00620C40" w:rsidRPr="007B1B76" w:rsidRDefault="00F0679E" w:rsidP="00A0702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  <w:bookmarkStart w:id="0" w:name="_GoBack"/>
            <w:bookmarkEnd w:id="0"/>
          </w:p>
          <w:p w:rsidR="00620C40" w:rsidRPr="007B1B76" w:rsidRDefault="00620C40" w:rsidP="00A0702C">
            <w:pPr>
              <w:tabs>
                <w:tab w:val="left" w:pos="1440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620C40" w:rsidRPr="007B1B76" w:rsidRDefault="00620C40" w:rsidP="00A0702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1B76">
              <w:rPr>
                <w:rFonts w:ascii="Times New Roman" w:hAnsi="Times New Roman" w:cs="Times New Roman"/>
                <w:b/>
                <w:sz w:val="20"/>
                <w:szCs w:val="20"/>
              </w:rPr>
              <w:t>Профессиональное обучение</w:t>
            </w:r>
          </w:p>
        </w:tc>
      </w:tr>
    </w:tbl>
    <w:p w:rsidR="004B47CE" w:rsidRPr="00620C40" w:rsidRDefault="004B47CE" w:rsidP="00620C40"/>
    <w:sectPr w:rsidR="004B47CE" w:rsidRPr="00620C40" w:rsidSect="00E36E08">
      <w:pgSz w:w="16840" w:h="11907" w:orient="landscape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94AB0"/>
    <w:multiLevelType w:val="hybridMultilevel"/>
    <w:tmpl w:val="D5ACBD2A"/>
    <w:lvl w:ilvl="0" w:tplc="BF0260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C40"/>
    <w:rsid w:val="001452F8"/>
    <w:rsid w:val="004B47CE"/>
    <w:rsid w:val="00554B3B"/>
    <w:rsid w:val="00620C40"/>
    <w:rsid w:val="007A7C11"/>
    <w:rsid w:val="007B1B76"/>
    <w:rsid w:val="008D4F5F"/>
    <w:rsid w:val="00A97A58"/>
    <w:rsid w:val="00BF4D4A"/>
    <w:rsid w:val="00C57073"/>
    <w:rsid w:val="00CB60ED"/>
    <w:rsid w:val="00D75CC2"/>
    <w:rsid w:val="00E36E08"/>
    <w:rsid w:val="00EF0060"/>
    <w:rsid w:val="00F0679E"/>
    <w:rsid w:val="00F4159E"/>
    <w:rsid w:val="00FB5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631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Zavu42</dc:creator>
  <cp:lastModifiedBy>User</cp:lastModifiedBy>
  <cp:revision>3</cp:revision>
  <cp:lastPrinted>2023-11-02T09:24:00Z</cp:lastPrinted>
  <dcterms:created xsi:type="dcterms:W3CDTF">2024-10-04T09:55:00Z</dcterms:created>
  <dcterms:modified xsi:type="dcterms:W3CDTF">2024-10-04T09:56:00Z</dcterms:modified>
</cp:coreProperties>
</file>