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24" w:rsidRPr="00005C24" w:rsidRDefault="00005C24" w:rsidP="00005C24">
      <w:pPr>
        <w:jc w:val="center"/>
        <w:rPr>
          <w:rFonts w:ascii="Times New Roman" w:hAnsi="Times New Roman" w:cs="Times New Roman"/>
          <w:b/>
        </w:rPr>
      </w:pPr>
    </w:p>
    <w:p w:rsidR="00005C24" w:rsidRPr="00005C24" w:rsidRDefault="00005C24" w:rsidP="00005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24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«Лихославльская средняя общеобразовательная школа №2» Тверской области</w:t>
      </w:r>
    </w:p>
    <w:p w:rsidR="00005C24" w:rsidRPr="00005C24" w:rsidRDefault="00005C24" w:rsidP="00671BA7">
      <w:pPr>
        <w:pStyle w:val="1"/>
        <w:jc w:val="center"/>
        <w:rPr>
          <w:rFonts w:ascii="Times New Roman" w:hAnsi="Times New Roman" w:cs="Times New Roman"/>
        </w:rPr>
      </w:pPr>
    </w:p>
    <w:p w:rsidR="00005C24" w:rsidRP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Pr="00005C24" w:rsidRDefault="00005C24" w:rsidP="00005C24">
      <w:pPr>
        <w:rPr>
          <w:rFonts w:ascii="Times New Roman" w:hAnsi="Times New Roman" w:cs="Times New Roman"/>
        </w:rPr>
      </w:pPr>
    </w:p>
    <w:p w:rsidR="00005C24" w:rsidRPr="00005C24" w:rsidRDefault="00005C24" w:rsidP="00005C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C24">
        <w:rPr>
          <w:rFonts w:ascii="Times New Roman" w:hAnsi="Times New Roman" w:cs="Times New Roman"/>
          <w:sz w:val="32"/>
          <w:szCs w:val="32"/>
        </w:rPr>
        <w:t xml:space="preserve">Разработка внеклассного мероприятия </w:t>
      </w:r>
    </w:p>
    <w:p w:rsidR="00005C24" w:rsidRPr="00005C24" w:rsidRDefault="00005C24" w:rsidP="00005C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05C24">
        <w:rPr>
          <w:rFonts w:ascii="Times New Roman" w:hAnsi="Times New Roman" w:cs="Times New Roman"/>
          <w:b w:val="0"/>
          <w:color w:val="auto"/>
          <w:sz w:val="32"/>
          <w:szCs w:val="32"/>
        </w:rPr>
        <w:t>во 2 классе</w:t>
      </w:r>
      <w:r w:rsidRPr="00005C24">
        <w:rPr>
          <w:rFonts w:ascii="Times New Roman" w:hAnsi="Times New Roman" w:cs="Times New Roman"/>
          <w:color w:val="auto"/>
          <w:sz w:val="32"/>
          <w:szCs w:val="32"/>
        </w:rPr>
        <w:br/>
      </w:r>
      <w:r w:rsidRPr="00005C24">
        <w:rPr>
          <w:rFonts w:ascii="Times New Roman" w:hAnsi="Times New Roman" w:cs="Times New Roman"/>
          <w:color w:val="auto"/>
        </w:rPr>
        <w:t>«Здравствуй, осень золотая!»</w:t>
      </w:r>
    </w:p>
    <w:p w:rsidR="00005C24" w:rsidRPr="00005C24" w:rsidRDefault="00005C24" w:rsidP="00005C2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5C24" w:rsidRPr="00005C24" w:rsidRDefault="00005C24" w:rsidP="00005C24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005C24" w:rsidRPr="00005C24" w:rsidRDefault="00005C24" w:rsidP="00005C24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005C24" w:rsidRPr="00005C24" w:rsidRDefault="00005C24" w:rsidP="00005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05C24" w:rsidRPr="00005C24" w:rsidRDefault="00005C24" w:rsidP="00005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05C24" w:rsidRPr="00005C24" w:rsidRDefault="00005C24" w:rsidP="00005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Елена Владимировна</w:t>
      </w:r>
    </w:p>
    <w:p w:rsidR="00005C24" w:rsidRP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Default="00005C24" w:rsidP="00005C24">
      <w:pPr>
        <w:rPr>
          <w:rFonts w:ascii="Times New Roman" w:hAnsi="Times New Roman" w:cs="Times New Roman"/>
        </w:rPr>
      </w:pPr>
    </w:p>
    <w:p w:rsidR="00005C24" w:rsidRPr="00005C24" w:rsidRDefault="00005C24" w:rsidP="00005C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2013г.</w:t>
      </w:r>
    </w:p>
    <w:p w:rsidR="00005C24" w:rsidRPr="00005C24" w:rsidRDefault="00005C24" w:rsidP="00005C24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005C24">
        <w:rPr>
          <w:rFonts w:ascii="Times New Roman" w:hAnsi="Times New Roman" w:cs="Times New Roman"/>
        </w:rPr>
        <w:br w:type="page"/>
      </w:r>
    </w:p>
    <w:p w:rsidR="009A775A" w:rsidRPr="00005C24" w:rsidRDefault="008D580A" w:rsidP="00671BA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05C24">
        <w:rPr>
          <w:rFonts w:ascii="Times New Roman" w:hAnsi="Times New Roman" w:cs="Times New Roman"/>
          <w:color w:val="auto"/>
        </w:rPr>
        <w:lastRenderedPageBreak/>
        <w:t>«Здравствуй, осень золотая!»</w:t>
      </w:r>
    </w:p>
    <w:p w:rsidR="00B520E1" w:rsidRDefault="00B520E1" w:rsidP="00B520E1">
      <w:pPr>
        <w:rPr>
          <w:rFonts w:ascii="Times New Roman" w:hAnsi="Times New Roman" w:cs="Times New Roman"/>
        </w:rPr>
      </w:pPr>
    </w:p>
    <w:p w:rsidR="00005C24" w:rsidRPr="00005C24" w:rsidRDefault="00005C24" w:rsidP="00005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5C24">
        <w:rPr>
          <w:rFonts w:ascii="Times New Roman" w:hAnsi="Times New Roman" w:cs="Times New Roman"/>
          <w:b/>
          <w:bCs/>
          <w:sz w:val="28"/>
          <w:szCs w:val="28"/>
        </w:rPr>
        <w:t xml:space="preserve">   Цели:  </w:t>
      </w:r>
      <w:r w:rsidRPr="00005C24">
        <w:rPr>
          <w:rFonts w:ascii="Times New Roman" w:hAnsi="Times New Roman" w:cs="Times New Roman"/>
          <w:bCs/>
          <w:sz w:val="28"/>
          <w:szCs w:val="28"/>
        </w:rPr>
        <w:t>воспитывать любовь и бережное отношение к природе, развивать творческие способности учащихся.</w:t>
      </w:r>
    </w:p>
    <w:p w:rsidR="00005C24" w:rsidRPr="00005C24" w:rsidRDefault="00005C24" w:rsidP="00005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05C24" w:rsidRPr="00005C24" w:rsidRDefault="00005C24" w:rsidP="00005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05C24">
        <w:rPr>
          <w:rFonts w:ascii="Times New Roman" w:hAnsi="Times New Roman" w:cs="Times New Roman"/>
          <w:b/>
          <w:bCs/>
          <w:sz w:val="28"/>
          <w:szCs w:val="28"/>
        </w:rPr>
        <w:t xml:space="preserve">  Задачи:</w:t>
      </w:r>
    </w:p>
    <w:p w:rsidR="00005C24" w:rsidRPr="00005C24" w:rsidRDefault="00005C24" w:rsidP="0000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 xml:space="preserve">– развивать навыки выразительного чтения, знания примет осени; </w:t>
      </w:r>
    </w:p>
    <w:p w:rsidR="00005C24" w:rsidRPr="00005C24" w:rsidRDefault="00005C24" w:rsidP="0000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>–  воспитывать любовь к природе, чувство доброты, взаимовыручки, чувство ответственности</w:t>
      </w:r>
    </w:p>
    <w:p w:rsidR="00005C24" w:rsidRDefault="00005C24" w:rsidP="00B520E1">
      <w:pPr>
        <w:rPr>
          <w:rFonts w:ascii="Times New Roman" w:hAnsi="Times New Roman" w:cs="Times New Roman"/>
        </w:rPr>
      </w:pPr>
    </w:p>
    <w:p w:rsidR="00005C24" w:rsidRPr="00005C24" w:rsidRDefault="00005C24" w:rsidP="0000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671BA7" w:rsidRPr="00005C24" w:rsidRDefault="00671BA7" w:rsidP="00982FAD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взрослые! Здравствуйте, дети!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День необычный сегодня на свете.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Приветливо осень стучится в окошко,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Сегодня мы поиграем немножко.</w:t>
      </w:r>
    </w:p>
    <w:p w:rsidR="00797AFE" w:rsidRPr="00005C24" w:rsidRDefault="004C0CBC" w:rsidP="00797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482" w:rsidRPr="00005C24">
        <w:rPr>
          <w:rFonts w:ascii="Times New Roman" w:hAnsi="Times New Roman" w:cs="Times New Roman"/>
          <w:sz w:val="28"/>
          <w:szCs w:val="28"/>
        </w:rPr>
        <w:t>- Дорогие ребята! Сегодня мы с вами собрались, чтобы поговорить о прекрасном времени года</w:t>
      </w:r>
      <w:r w:rsidR="00797AFE" w:rsidRPr="00005C2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97AFE" w:rsidRPr="00005C24" w:rsidRDefault="00797AFE" w:rsidP="00797AFE">
      <w:pPr>
        <w:pStyle w:val="a3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</w:rPr>
        <w:t>Вот художник, так художник!</w:t>
      </w:r>
      <w:r w:rsidRPr="00005C24">
        <w:rPr>
          <w:rFonts w:ascii="Times New Roman" w:hAnsi="Times New Roman" w:cs="Times New Roman"/>
          <w:sz w:val="28"/>
          <w:szCs w:val="28"/>
        </w:rPr>
        <w:br/>
        <w:t>Все леса позолотил,</w:t>
      </w:r>
      <w:r w:rsidRPr="00005C24">
        <w:rPr>
          <w:rFonts w:ascii="Times New Roman" w:hAnsi="Times New Roman" w:cs="Times New Roman"/>
          <w:sz w:val="28"/>
          <w:szCs w:val="28"/>
        </w:rPr>
        <w:br/>
        <w:t>Даже самый сильный дождик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Эту краску не отмыл.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Отгадать загадку просим: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Кто художник этот?..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(осень)</w:t>
      </w:r>
    </w:p>
    <w:p w:rsidR="004C0CBC" w:rsidRPr="00005C24" w:rsidRDefault="00797AFE" w:rsidP="008834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>- Осень приходит к нам по-разному. Иногда, проснувшись утром, с удивлением замечаешь, как после студеной ночи ярким пламенем вспыхнули до этого скромные березки, какой янтарный блеск приобрели налившиеся кисти рябин. И небо стало синее и бездоннее, будто умытое студеной росой. Но чаще осень идет тихой поступью, застенчиво, словно стыдясь открыто заявить о себе. Тогда кажется, будто лето продолжается без особых перемен: что было вчера, то осталось и сегодня. В эту пору краски в природе меняются неуловимо для глаз.</w:t>
      </w:r>
    </w:p>
    <w:p w:rsidR="002805B9" w:rsidRPr="00005C24" w:rsidRDefault="002805B9" w:rsidP="00982FAD">
      <w:pPr>
        <w:pStyle w:val="a3"/>
        <w:ind w:left="1134"/>
        <w:rPr>
          <w:rFonts w:ascii="Times New Roman" w:hAnsi="Times New Roman" w:cs="Times New Roman"/>
          <w:sz w:val="28"/>
          <w:szCs w:val="28"/>
        </w:rPr>
        <w:sectPr w:rsidR="002805B9" w:rsidRPr="00005C24" w:rsidSect="00005C24">
          <w:footerReference w:type="default" r:id="rId6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05C24" w:rsidRDefault="00005C24" w:rsidP="00982FA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4C0CBC" w:rsidRPr="00005C24" w:rsidRDefault="004C0CBC" w:rsidP="00982FAD">
      <w:pPr>
        <w:pStyle w:val="a3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</w:rPr>
        <w:t xml:space="preserve">Пышным сарафаном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Землю укрывая, </w:t>
      </w:r>
      <w:r w:rsidRPr="00005C24">
        <w:rPr>
          <w:rFonts w:ascii="Times New Roman" w:hAnsi="Times New Roman" w:cs="Times New Roman"/>
          <w:sz w:val="28"/>
          <w:szCs w:val="28"/>
        </w:rPr>
        <w:br/>
        <w:t>В гости к нам шагает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Осень золотая! </w:t>
      </w:r>
      <w:r w:rsidRPr="00005C24">
        <w:rPr>
          <w:rFonts w:ascii="Times New Roman" w:hAnsi="Times New Roman" w:cs="Times New Roman"/>
          <w:sz w:val="28"/>
          <w:szCs w:val="28"/>
        </w:rPr>
        <w:br/>
        <w:t>Праздник осени в лесу,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И светло, и весело!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Вот какие украшения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Осень здесь развесила! </w:t>
      </w:r>
    </w:p>
    <w:p w:rsidR="00005C24" w:rsidRDefault="00982FAD" w:rsidP="00982FAD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Промелькнуло быстро лето,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Пробежало по цветам.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5C24" w:rsidRDefault="00005C24" w:rsidP="00982FAD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AD" w:rsidRPr="00005C24" w:rsidRDefault="00982FAD" w:rsidP="00982FAD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горами бродит где-то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без нас скучает там.</w:t>
      </w:r>
    </w:p>
    <w:p w:rsidR="00982FAD" w:rsidRPr="00005C24" w:rsidRDefault="00982FAD" w:rsidP="00982FAD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румянит осень клены,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ельник зелен и тенист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Осинник желтый бьет тревогу,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Осыпался с березы лист,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ковер, устлал дорогу.</w:t>
      </w:r>
    </w:p>
    <w:p w:rsidR="002805B9" w:rsidRPr="00005C24" w:rsidRDefault="002805B9" w:rsidP="00A531AA">
      <w:pPr>
        <w:pStyle w:val="a3"/>
        <w:ind w:left="1134"/>
        <w:rPr>
          <w:rFonts w:ascii="Times New Roman" w:hAnsi="Times New Roman" w:cs="Times New Roman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2805B9" w:rsidRPr="00005C24" w:rsidRDefault="002805B9" w:rsidP="00A531AA">
      <w:pPr>
        <w:pStyle w:val="a3"/>
        <w:ind w:left="1134"/>
        <w:rPr>
          <w:rFonts w:ascii="Times New Roman" w:hAnsi="Times New Roman" w:cs="Times New Roman"/>
          <w:lang w:eastAsia="ru-RU"/>
        </w:rPr>
      </w:pPr>
    </w:p>
    <w:p w:rsidR="002805B9" w:rsidRPr="00005C24" w:rsidRDefault="00982FAD" w:rsidP="00A531AA">
      <w:pPr>
        <w:pStyle w:val="a3"/>
        <w:ind w:left="1134"/>
        <w:rPr>
          <w:rFonts w:ascii="Times New Roman" w:hAnsi="Times New Roman" w:cs="Times New Roman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 w:rsidRPr="00005C24">
        <w:rPr>
          <w:rFonts w:ascii="Times New Roman" w:hAnsi="Times New Roman" w:cs="Times New Roman"/>
          <w:lang w:eastAsia="ru-RU"/>
        </w:rPr>
        <w:t xml:space="preserve"> </w:t>
      </w:r>
    </w:p>
    <w:p w:rsidR="00982FAD" w:rsidRPr="00005C24" w:rsidRDefault="00982FAD" w:rsidP="00A531AA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Солнышко усталое,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Скупо греешь ты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Желтые, да алые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Кружатся листы.</w:t>
      </w:r>
    </w:p>
    <w:p w:rsidR="00982FAD" w:rsidRPr="00005C24" w:rsidRDefault="00982FAD" w:rsidP="00A531AA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 xml:space="preserve"> В шелесте, да в шорохе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Наш осенний сад.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На дорожках ворохи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Пестрые лежат.</w:t>
      </w:r>
    </w:p>
    <w:p w:rsidR="00982FAD" w:rsidRPr="00005C24" w:rsidRDefault="00982FAD" w:rsidP="00A531A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двери к нам стучится осень,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осенью зима.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ее не жд</w:t>
      </w:r>
      <w:r w:rsidR="00A531AA"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не просим,</w:t>
      </w:r>
      <w:r w:rsidR="00A531AA"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идет сама.</w:t>
      </w:r>
    </w:p>
    <w:p w:rsidR="002805B9" w:rsidRPr="00005C24" w:rsidRDefault="002805B9" w:rsidP="008D580A">
      <w:pPr>
        <w:pStyle w:val="a3"/>
        <w:ind w:left="1134" w:hanging="1134"/>
        <w:rPr>
          <w:rFonts w:ascii="Times New Roman" w:hAnsi="Times New Roman" w:cs="Times New Roman"/>
          <w:b/>
          <w:bCs/>
          <w:lang w:eastAsia="ru-RU"/>
        </w:rPr>
        <w:sectPr w:rsidR="002805B9" w:rsidRPr="00005C24" w:rsidSect="002805B9">
          <w:type w:val="continuous"/>
          <w:pgSz w:w="11906" w:h="16838"/>
          <w:pgMar w:top="426" w:right="850" w:bottom="142" w:left="993" w:header="708" w:footer="708" w:gutter="0"/>
          <w:cols w:num="2" w:space="708"/>
          <w:docGrid w:linePitch="360"/>
        </w:sectPr>
      </w:pPr>
    </w:p>
    <w:p w:rsidR="002805B9" w:rsidRPr="00005C24" w:rsidRDefault="00671BA7" w:rsidP="008D580A">
      <w:pPr>
        <w:pStyle w:val="a3"/>
        <w:ind w:left="1134" w:hanging="1134"/>
        <w:rPr>
          <w:rFonts w:ascii="Times New Roman" w:hAnsi="Times New Roman" w:cs="Times New Roman"/>
          <w:b/>
          <w:bCs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 w:rsidRPr="00005C24">
        <w:rPr>
          <w:rFonts w:ascii="Times New Roman" w:hAnsi="Times New Roman" w:cs="Times New Roman"/>
          <w:b/>
          <w:bCs/>
          <w:lang w:eastAsia="ru-RU"/>
        </w:rPr>
        <w:lastRenderedPageBreak/>
        <w:t>Осень</w:t>
      </w:r>
      <w:r w:rsidR="00005C24" w:rsidRPr="00005C24">
        <w:rPr>
          <w:rFonts w:ascii="Times New Roman" w:hAnsi="Times New Roman" w:cs="Times New Roman"/>
          <w:b/>
          <w:bCs/>
          <w:lang w:eastAsia="ru-RU"/>
        </w:rPr>
        <w:t>:</w:t>
      </w:r>
    </w:p>
    <w:p w:rsidR="008D580A" w:rsidRPr="00005C24" w:rsidRDefault="00671BA7" w:rsidP="00005C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lang w:eastAsia="ru-RU"/>
        </w:rPr>
        <w:lastRenderedPageBreak/>
        <w:t xml:space="preserve"> </w:t>
      </w:r>
      <w:r w:rsidR="008D580A" w:rsidRPr="00005C24">
        <w:rPr>
          <w:rFonts w:ascii="Times New Roman" w:hAnsi="Times New Roman" w:cs="Times New Roman"/>
          <w:sz w:val="28"/>
          <w:szCs w:val="28"/>
          <w:lang w:eastAsia="ru-RU"/>
        </w:rPr>
        <w:t>Вы обо мне? А вот и я!</w:t>
      </w:r>
      <w:r w:rsidR="008D580A"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Привет осенний вам, друзья!</w:t>
      </w:r>
      <w:r w:rsidR="008D580A"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Не виделись мы целый год.</w:t>
      </w:r>
      <w:r w:rsidR="008D580A"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За летом - следом мой черед.</w:t>
      </w:r>
      <w:r w:rsidR="008D580A"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Вы рады встретиться со мной?</w:t>
      </w:r>
      <w:r w:rsidR="008D580A"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Вам нравиться наряд лесной?</w:t>
      </w:r>
      <w:r w:rsidR="008D580A"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Осенние сады и парки?</w:t>
      </w:r>
      <w:r w:rsidR="008D580A"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Да, хороши мои подарки!</w:t>
      </w:r>
    </w:p>
    <w:p w:rsidR="00671BA7" w:rsidRPr="00005C24" w:rsidRDefault="008D580A" w:rsidP="008D580A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 xml:space="preserve">В день осенний рада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Вас увидеть я!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Рада вас приветствовать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Милые друзья!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вами познакомиться хочу я поскорей.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Осенью зовут меня, люблю я всех друзей!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пришла на праздник к вам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Петь, веселиться,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Я хочу со всеми вами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Крепко подружиться.</w:t>
      </w:r>
    </w:p>
    <w:p w:rsidR="002805B9" w:rsidRPr="00005C24" w:rsidRDefault="002805B9" w:rsidP="00A531A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005C24" w:rsidRDefault="00005C24" w:rsidP="00A531A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AA" w:rsidRPr="00005C24" w:rsidRDefault="00A531AA" w:rsidP="00A531A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милая шалунья, разместилась тут и там,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заправская колдунья разукрасила свой храм.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Гроздья - яхонты калины восхищают красотой.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замедлила смотрины, так замедли шаг, постой!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тобой полюбоваться!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наслушаться тебя!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 уйти, расстаться,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позволь затмить себя.</w:t>
      </w:r>
    </w:p>
    <w:p w:rsidR="00A531AA" w:rsidRPr="00005C24" w:rsidRDefault="008D580A" w:rsidP="00B520E1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520E1" w:rsidRPr="00005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есня </w:t>
      </w:r>
      <w:r w:rsidRPr="00005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005C24">
        <w:rPr>
          <w:rFonts w:ascii="Times New Roman" w:hAnsi="Times New Roman" w:cs="Times New Roman"/>
          <w:b/>
          <w:sz w:val="28"/>
          <w:szCs w:val="28"/>
          <w:lang w:eastAsia="ru-RU"/>
        </w:rPr>
        <w:t>Золотая осень</w:t>
      </w:r>
      <w:r w:rsidRPr="00005C2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95228" w:rsidRPr="00005C24" w:rsidRDefault="00A95228" w:rsidP="00A95228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Пожалуй, ни об одном времени года не написано столько стихов, сколько об осени. Каждый поэт видит осень по-своему, находит иные ее приметы, замечает то, что особенно его поразило, взволновало. И получается, что у осени сотни ее стихотворных портретов, и на всех она разная. И вы, наверное, тоже видите осень не так, как другие, а каждый по-своему.</w:t>
      </w:r>
    </w:p>
    <w:p w:rsidR="002805B9" w:rsidRPr="00005C24" w:rsidRDefault="002805B9" w:rsidP="002805B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A531AA" w:rsidRPr="00005C24" w:rsidRDefault="00A531AA" w:rsidP="002805B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студёней заря по утрам,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рябины в рубинах кисти.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горных высей срываясь ветра,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опушках взметают листья.</w:t>
      </w:r>
    </w:p>
    <w:p w:rsidR="00A531AA" w:rsidRPr="00005C24" w:rsidRDefault="00A531AA" w:rsidP="002805B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поляной шелест листопада,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синий пруд упали облака,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Аромат антоновки из сада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принёс издалека.</w:t>
      </w:r>
    </w:p>
    <w:p w:rsidR="00A531AA" w:rsidRPr="00005C24" w:rsidRDefault="00A531AA" w:rsidP="002805B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по районам нашим,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полям, по тропкам луговым.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осень по родным раздольям,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Изобильем дышит трудовым.</w:t>
      </w:r>
    </w:p>
    <w:p w:rsidR="00A531AA" w:rsidRPr="00005C24" w:rsidRDefault="00A531AA" w:rsidP="002805B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Покраснели на бугре осинки…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Журавли трубят, на юг летят,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B520E1"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седые паутинки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Разбросал задумчивый октябрь.</w:t>
      </w:r>
    </w:p>
    <w:p w:rsidR="002805B9" w:rsidRPr="00005C24" w:rsidRDefault="002805B9" w:rsidP="00A531A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A531AA" w:rsidRPr="00005C24" w:rsidRDefault="00A531AA" w:rsidP="002805B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Овеян вещею дремотой,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Полураздетый лес грустит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летних листьев разве сотый,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Блестя осенней позолотой,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на ветках шелестит.</w:t>
      </w:r>
    </w:p>
    <w:p w:rsidR="002805B9" w:rsidRPr="00005C24" w:rsidRDefault="002805B9" w:rsidP="002805B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B520E1" w:rsidRPr="00005C24" w:rsidRDefault="00B520E1" w:rsidP="002805B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Стало вдруг светлее вдвое.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Двор, как в солнечных лучах.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платье золотое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березы на плечах.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мы во двор идем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Листья сыплются дождем.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ногами шелестят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летят, летят, летят.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Пролетают паутинки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паучками в серединке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высоко от земли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Пролетели журавли.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летит! Должно быть это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Улетает наше лето!</w:t>
      </w:r>
    </w:p>
    <w:p w:rsidR="002805B9" w:rsidRDefault="002805B9" w:rsidP="00B13852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24" w:rsidRPr="00005C24" w:rsidRDefault="00005C24" w:rsidP="00B13852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5C24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005C24" w:rsidRPr="00005C24" w:rsidRDefault="00005C24" w:rsidP="00B13852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«Кто сказал</w:t>
      </w:r>
      <w:r w:rsidR="00FA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осень грустная пора»</w:t>
      </w:r>
    </w:p>
    <w:p w:rsidR="00B13852" w:rsidRPr="00005C24" w:rsidRDefault="00A95228" w:rsidP="00B13852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852"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украсила и лес, как на праздник. Листья стали золотыми, темно-коричневыми, вишневыми, алыми. Листья опадают и разноцветным ковром устилают землю.</w:t>
      </w:r>
    </w:p>
    <w:p w:rsidR="002805B9" w:rsidRPr="00005C24" w:rsidRDefault="002805B9" w:rsidP="002805B9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A531AA" w:rsidRPr="00005C24" w:rsidRDefault="00A531AA" w:rsidP="002805B9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Бродит в роще листопад,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По кустам, по клёнам,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Скоро он заглянет в сад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Золотистым звоном.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Соберём из листьев веер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Яркий и красивый.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Побежит по листьям ветер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Лёгкий и игривый.</w:t>
      </w:r>
    </w:p>
    <w:p w:rsidR="00370B4D" w:rsidRPr="00005C24" w:rsidRDefault="00370B4D" w:rsidP="002805B9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>И послушно ветру вслед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Листья улетают.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Значит </w:t>
      </w:r>
      <w:r w:rsidR="00B13852" w:rsidRPr="00005C2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t>лета больше нет,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Осень наступает.</w:t>
      </w:r>
    </w:p>
    <w:p w:rsidR="002805B9" w:rsidRPr="00005C24" w:rsidRDefault="002805B9" w:rsidP="00370B4D">
      <w:pPr>
        <w:pStyle w:val="a3"/>
        <w:ind w:left="1134"/>
        <w:rPr>
          <w:rFonts w:ascii="Times New Roman" w:hAnsi="Times New Roman" w:cs="Times New Roman"/>
          <w:sz w:val="28"/>
          <w:szCs w:val="28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4C0CBC" w:rsidRPr="00005C24" w:rsidRDefault="004C0CBC" w:rsidP="00370B4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4C0CBC" w:rsidRPr="00005C24" w:rsidRDefault="004C0CBC" w:rsidP="00370B4D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</w:rPr>
        <w:t xml:space="preserve">Только ветер налетел,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Сразу сделал много дел: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Тучки в небе разогнал,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Листья с дерева сорвал,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Закружил их высоко,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Разбросал их далеко.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Мы листочки соберем,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С ними танцевать пойдем! </w:t>
      </w:r>
    </w:p>
    <w:p w:rsidR="007F1C2E" w:rsidRPr="00005C24" w:rsidRDefault="00B520E1" w:rsidP="007F1C2E">
      <w:pPr>
        <w:pStyle w:val="a3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листьями</w:t>
      </w:r>
    </w:p>
    <w:p w:rsidR="007F1C2E" w:rsidRPr="00005C24" w:rsidRDefault="007F1C2E" w:rsidP="007F1C2E">
      <w:pPr>
        <w:pStyle w:val="a3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C2E" w:rsidRPr="00005C24" w:rsidRDefault="007F1C2E" w:rsidP="007F1C2E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b/>
          <w:sz w:val="28"/>
          <w:szCs w:val="28"/>
        </w:rPr>
        <w:t xml:space="preserve"> ОСЕНЬ</w:t>
      </w:r>
      <w:r w:rsidRPr="00005C24">
        <w:rPr>
          <w:rFonts w:ascii="Times New Roman" w:hAnsi="Times New Roman" w:cs="Times New Roman"/>
          <w:sz w:val="28"/>
          <w:szCs w:val="28"/>
        </w:rPr>
        <w:t xml:space="preserve">: Я всегда на праздник рада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Приходить к вам в дружный класс     </w:t>
      </w:r>
    </w:p>
    <w:p w:rsidR="007F1C2E" w:rsidRPr="00005C24" w:rsidRDefault="007F1C2E" w:rsidP="007F1C2E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 xml:space="preserve">Я люблю повеселиться,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Поиграть в кругу ребят. 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У меня в руках корзинка </w:t>
      </w:r>
      <w:r w:rsidRPr="00005C24">
        <w:rPr>
          <w:rFonts w:ascii="Times New Roman" w:hAnsi="Times New Roman" w:cs="Times New Roman"/>
          <w:i/>
          <w:iCs/>
          <w:sz w:val="28"/>
          <w:szCs w:val="28"/>
        </w:rPr>
        <w:t>(показывает)</w:t>
      </w:r>
      <w:r w:rsidRPr="00005C24">
        <w:rPr>
          <w:rFonts w:ascii="Times New Roman" w:hAnsi="Times New Roman" w:cs="Times New Roman"/>
          <w:sz w:val="28"/>
          <w:szCs w:val="28"/>
        </w:rPr>
        <w:t>,</w:t>
      </w:r>
      <w:r w:rsidRPr="00005C24">
        <w:rPr>
          <w:rFonts w:ascii="Times New Roman" w:hAnsi="Times New Roman" w:cs="Times New Roman"/>
          <w:sz w:val="28"/>
          <w:szCs w:val="28"/>
        </w:rPr>
        <w:br/>
        <w:t xml:space="preserve">В ней осенние дары. </w:t>
      </w:r>
      <w:r w:rsidRPr="00005C24">
        <w:rPr>
          <w:rFonts w:ascii="Times New Roman" w:hAnsi="Times New Roman" w:cs="Times New Roman"/>
          <w:sz w:val="28"/>
          <w:szCs w:val="28"/>
        </w:rPr>
        <w:br/>
      </w:r>
      <w:r w:rsidRPr="00005C24">
        <w:rPr>
          <w:rFonts w:ascii="Times New Roman" w:hAnsi="Times New Roman" w:cs="Times New Roman"/>
          <w:sz w:val="28"/>
          <w:szCs w:val="28"/>
        </w:rPr>
        <w:lastRenderedPageBreak/>
        <w:t>Все, чем только я богата.</w:t>
      </w:r>
      <w:r w:rsidRPr="00005C24">
        <w:rPr>
          <w:rFonts w:ascii="Times New Roman" w:hAnsi="Times New Roman" w:cs="Times New Roman"/>
          <w:sz w:val="28"/>
          <w:szCs w:val="28"/>
        </w:rPr>
        <w:br/>
        <w:t>Принесла для детворы.</w:t>
      </w:r>
    </w:p>
    <w:p w:rsidR="004D29B4" w:rsidRPr="00005C24" w:rsidRDefault="00B13852" w:rsidP="004D29B4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 xml:space="preserve">- Осень называют золотой, но не только потому, что деревья стоят в золоте. Мчат по стране поезда, а в вагонах – ящики с виноградом, душистыми грушами, яблоками, пушистыми персиками. А на элеваторах день и ночь шелестят золотые потоки ржи и пшеницы. Вот почему осень золотая. Но прежде всего золотыми нужно назвать нашу землю и руки тех, кто ее обрабатывает. </w:t>
      </w:r>
    </w:p>
    <w:p w:rsidR="004D29B4" w:rsidRDefault="00B13852" w:rsidP="004D29B4">
      <w:pPr>
        <w:spacing w:before="75" w:after="7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 xml:space="preserve">Осень – пора уборки урожая. </w:t>
      </w:r>
      <w:r w:rsidR="004D29B4" w:rsidRPr="00005C24">
        <w:rPr>
          <w:rFonts w:ascii="Times New Roman" w:hAnsi="Times New Roman" w:cs="Times New Roman"/>
          <w:sz w:val="28"/>
          <w:szCs w:val="28"/>
        </w:rPr>
        <w:t>Недаром говорят: сентябрь пахнет яблоками, а октябрь – капустой.</w:t>
      </w:r>
      <w:r w:rsidRPr="0000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48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A7748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Сценка "Спор овощей"</w:t>
      </w: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Собирают осенью урожай плодов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людям радости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всех трудов.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у нас хорош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Уродился густо: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морковка, и картошка,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капуста.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Баклажаны синие,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помидор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Затевают длинный и серьезный спор.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них, из овощей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вкуснее, и нужней?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всех полезней?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Выскочил горошек –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хвастунишка!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Горошек: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такой хорошенький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Зелененький мальчишка!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горошком угощу!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обиды покраснев свекла проворчала…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Свекла: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сказать хоть слово мне,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Выслушай сначала,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Свекла надо для борща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винегрета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Кушай сам и угощай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свеклы нету!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Капуста:</w:t>
      </w: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уж, свекла, помолчи!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капусты варят щи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вкусные пироги капустные!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Зайчики-плутишки любят кочерыжки.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Угощу ребяток кочерыжкой сладкой.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будете довольны,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Съев огурчик малосольный.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уж свежий огуречик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понравится, конечно!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Редиска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румяная редиска,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Поклонюсь вам низко-низко.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хвалить меня зачем?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так известна всем!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Морковь: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меня рассказ не длинный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знает витамины?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Пей всегда морковный сок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грызи морковку –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тогда, дружок,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Крепким, сильным, ловким.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надулся помидор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промолвил строго…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болтай, морковка, вздор,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Помолчи немного.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вкусный и приятный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Уж, конечно, сок томатный.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окна поставьте ящик.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Поливайте только чаще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тогда, как верный друг,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придет зеленый лук.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Лук:</w:t>
      </w: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приправа в каждом блюде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полезен людям.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Угадали? Я – ваш друг,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простой зеленый лук!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Картошка: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картошка, так скромна –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не сказала…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картошка так нужна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большим, и малым!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Баклажанная икра так вкусна, полезна…</w:t>
      </w:r>
    </w:p>
    <w:p w:rsidR="00FA7748" w:rsidRPr="003466D1" w:rsidRDefault="00FA7748" w:rsidP="00F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 давно кончать пора,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Сорить бесполезно!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Кто-то, кажется, стучит…</w:t>
      </w:r>
    </w:p>
    <w:p w:rsidR="00FA7748" w:rsidRPr="003466D1" w:rsidRDefault="00FA7748" w:rsidP="00F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 все) Это Доктор Айболит!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всех, из овощей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вкусней и всех важней?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всех полезней?</w:t>
      </w:r>
    </w:p>
    <w:p w:rsidR="00FA7748" w:rsidRDefault="00FA7748" w:rsidP="00FA7748">
      <w:pPr>
        <w:spacing w:before="75" w:after="75" w:line="240" w:lineRule="auto"/>
        <w:ind w:firstLine="360"/>
        <w:rPr>
          <w:rFonts w:ascii="Times New Roman" w:hAnsi="Times New Roman" w:cs="Times New Roman"/>
          <w:sz w:val="28"/>
          <w:szCs w:val="28"/>
        </w:rPr>
        <w:sectPr w:rsidR="00FA7748" w:rsidSect="00FA7748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  <w:r w:rsidRPr="0034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здоровым, сильным быть,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овощи любить.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без исключения.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нет сомнения!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польза есть и вкус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решать я не берусь: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вкуснее,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нужнее!</w:t>
      </w:r>
      <w:r w:rsidRPr="003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9B4" w:rsidRPr="00005C24" w:rsidRDefault="004D29B4" w:rsidP="004D29B4">
      <w:pPr>
        <w:spacing w:before="75" w:after="7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B0C8D" w:rsidRPr="00005C24" w:rsidRDefault="006B0C8D" w:rsidP="006B0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5C24">
        <w:rPr>
          <w:rFonts w:ascii="Times New Roman" w:hAnsi="Times New Roman" w:cs="Times New Roman"/>
          <w:b/>
          <w:sz w:val="28"/>
          <w:szCs w:val="28"/>
        </w:rPr>
        <w:t>«ЯБЛОКО»</w:t>
      </w:r>
    </w:p>
    <w:p w:rsidR="002805B9" w:rsidRPr="00005C24" w:rsidRDefault="002805B9" w:rsidP="002805B9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6B0C8D" w:rsidRPr="00005C24" w:rsidRDefault="006B0C8D" w:rsidP="002805B9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ВЕДУЩИЙ: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Где же яблоко, Андрюша?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МАЛЬЧИК: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Яблоко давно я скушал.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ДЕВОЧКА: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Ты не мыл его, похоже?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МАЛЬЧИК: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с него очистил кожу.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ДЕВОЧКА: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Молодец ты стал какой!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МАЛЬЧИК: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давно уже такой.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ДЕВОЧКА: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куда очистки дел? 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МАЛЬЧИК: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Ах, очистки... тоже съел. </w:t>
      </w:r>
    </w:p>
    <w:p w:rsidR="002805B9" w:rsidRPr="00005C24" w:rsidRDefault="002805B9" w:rsidP="004D29B4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FA7748" w:rsidRPr="00FA7748" w:rsidRDefault="00FA7748" w:rsidP="004D29B4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Танец «Зайцы»</w:t>
      </w:r>
    </w:p>
    <w:p w:rsidR="006B0C8D" w:rsidRPr="00005C24" w:rsidRDefault="004D29B4" w:rsidP="004D29B4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дает о себе знать. Погода постепенно портится, и, как говорят, на дню бывает несколько смен погод: греет, сеет, веет, крутит, мутит, сверху льет и снизу метет. Недаром говорят: «Осень – перемен восемь</w:t>
      </w:r>
      <w:r w:rsidR="002F1A5A" w:rsidRPr="000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B0C8D" w:rsidRPr="00005C24" w:rsidRDefault="006B0C8D" w:rsidP="006B0C8D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остыла, улетели птицы,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Закончился в природе листопад.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Колючим холодом и первым белым снегом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Ноябрь укрывает голый сад.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Пруды замерзли, и слегка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Ледком подернулась река. </w:t>
      </w:r>
    </w:p>
    <w:p w:rsidR="00370B4D" w:rsidRPr="00005C24" w:rsidRDefault="006B0C8D" w:rsidP="00A76D30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A76D30" w:rsidRPr="0000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0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Журавушка</w:t>
      </w:r>
      <w:r w:rsidR="00A76D30" w:rsidRPr="0000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0C8D" w:rsidRPr="00005C24" w:rsidRDefault="006B0C8D" w:rsidP="006B0C8D">
      <w:pPr>
        <w:pStyle w:val="a3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5B9" w:rsidRPr="00005C24" w:rsidRDefault="002805B9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6B0C8D" w:rsidRPr="00005C24" w:rsidRDefault="006B0C8D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платье из желтого ситца,</w:t>
      </w:r>
    </w:p>
    <w:p w:rsidR="00370B4D" w:rsidRPr="00005C24" w:rsidRDefault="00370B4D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>Бусы-рябинки на грудь,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В уши – сережки – заколки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>Дорого - любо взглянуть.</w:t>
      </w:r>
    </w:p>
    <w:p w:rsidR="00A76D30" w:rsidRPr="00005C24" w:rsidRDefault="00A76D30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D30" w:rsidRPr="00005C24" w:rsidRDefault="00A76D30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 xml:space="preserve">Девушка-осень гуляет, </w:t>
      </w:r>
    </w:p>
    <w:p w:rsidR="00A76D30" w:rsidRPr="00005C24" w:rsidRDefault="00A76D30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>Ножкой сбивая росу,</w:t>
      </w:r>
    </w:p>
    <w:p w:rsidR="00A76D30" w:rsidRPr="00005C24" w:rsidRDefault="00A76D30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 xml:space="preserve">В сумку дары собирает, </w:t>
      </w:r>
    </w:p>
    <w:p w:rsidR="00370B4D" w:rsidRPr="00005C24" w:rsidRDefault="00A76D30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70B4D" w:rsidRPr="00005C24">
        <w:rPr>
          <w:rFonts w:ascii="Times New Roman" w:hAnsi="Times New Roman" w:cs="Times New Roman"/>
          <w:sz w:val="28"/>
          <w:szCs w:val="28"/>
          <w:lang w:eastAsia="ru-RU"/>
        </w:rPr>
        <w:t>истья вплетает в косу.</w:t>
      </w:r>
    </w:p>
    <w:p w:rsidR="00A76D30" w:rsidRPr="00005C24" w:rsidRDefault="00A76D30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Может порадовать солнцем,</w:t>
      </w:r>
    </w:p>
    <w:p w:rsidR="00A76D30" w:rsidRPr="00005C24" w:rsidRDefault="00A76D30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370B4D" w:rsidRPr="00005C24">
        <w:rPr>
          <w:rFonts w:ascii="Times New Roman" w:hAnsi="Times New Roman" w:cs="Times New Roman"/>
          <w:sz w:val="28"/>
          <w:szCs w:val="28"/>
          <w:lang w:eastAsia="ru-RU"/>
        </w:rPr>
        <w:t>ожет дождем угос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t>тить,</w:t>
      </w:r>
      <w:r w:rsidRPr="00005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Может снежком припорошить </w:t>
      </w:r>
    </w:p>
    <w:p w:rsidR="00370B4D" w:rsidRPr="00005C24" w:rsidRDefault="00A76D30" w:rsidP="002805B9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0B4D" w:rsidRPr="00005C24">
        <w:rPr>
          <w:rFonts w:ascii="Times New Roman" w:hAnsi="Times New Roman" w:cs="Times New Roman"/>
          <w:sz w:val="28"/>
          <w:szCs w:val="28"/>
          <w:lang w:eastAsia="ru-RU"/>
        </w:rPr>
        <w:t xml:space="preserve"> серебром принакрыть.</w:t>
      </w:r>
    </w:p>
    <w:p w:rsidR="00370B4D" w:rsidRPr="00005C24" w:rsidRDefault="00370B4D" w:rsidP="002805B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хороша и пригожа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Золота, яшмы не счесть.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Яблоки, шишки, орехи –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сундуке ее есть.</w:t>
      </w:r>
    </w:p>
    <w:p w:rsidR="002805B9" w:rsidRPr="00005C24" w:rsidRDefault="002805B9" w:rsidP="002F1A5A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2F1A5A" w:rsidRPr="00005C24" w:rsidRDefault="002F1A5A" w:rsidP="002F1A5A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Есть у осени и другие приметы. К примеру, грибы. Появились в лесу тонконожки-опята, значит, лето кончилось.</w:t>
      </w:r>
    </w:p>
    <w:p w:rsidR="002805B9" w:rsidRPr="00005C24" w:rsidRDefault="002805B9" w:rsidP="002805B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8015B8" w:rsidRPr="00005C24" w:rsidRDefault="008015B8" w:rsidP="002805B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Разбежались по полянке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Мухоморы и поганки,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сбить тебя с пути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белых отвести.</w:t>
      </w:r>
    </w:p>
    <w:p w:rsidR="008015B8" w:rsidRPr="00005C24" w:rsidRDefault="008015B8" w:rsidP="002805B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ты не поддавайся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пониже наклоняйся!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поганки здесь растут,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 белый тоже тут. </w:t>
      </w:r>
    </w:p>
    <w:p w:rsidR="008015B8" w:rsidRPr="00005C24" w:rsidRDefault="008015B8" w:rsidP="002805B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 елкой, </w:t>
      </w:r>
      <w:r w:rsidRPr="000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елкой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Кто-то спрятался </w:t>
      </w:r>
      <w:r w:rsidRPr="000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иголках -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темной шляпе набекрень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Боровик укрылся в тень.</w:t>
      </w:r>
    </w:p>
    <w:p w:rsidR="008015B8" w:rsidRPr="00005C24" w:rsidRDefault="008015B8" w:rsidP="002805B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лисички и волнушки -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 подальше от опушки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Водят яркий хоровод.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увидит – тот возьмет.</w:t>
      </w:r>
    </w:p>
    <w:p w:rsidR="008015B8" w:rsidRPr="00005C24" w:rsidRDefault="008015B8" w:rsidP="002805B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веселые ребята –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Тонконогие опята,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Притаились возле пня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кричат: “Ищи меня!”</w:t>
      </w:r>
    </w:p>
    <w:p w:rsidR="008015B8" w:rsidRPr="00005C24" w:rsidRDefault="008015B8" w:rsidP="002805B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 лето, нам и осень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Чудеса всегда приносят,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грибы, что дарит лес,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чудо из чудес!</w:t>
      </w:r>
    </w:p>
    <w:p w:rsidR="002805B9" w:rsidRPr="00005C24" w:rsidRDefault="002805B9" w:rsidP="00B520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B520E1" w:rsidRPr="00005C24" w:rsidRDefault="00005C24" w:rsidP="00B520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«Белочки»</w:t>
      </w:r>
    </w:p>
    <w:p w:rsidR="002F1A5A" w:rsidRPr="00005C24" w:rsidRDefault="002F1A5A" w:rsidP="00F11408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Но, пожалуй, яснее всего об осени говорят птичьи стаи. Каждый день</w:t>
      </w:r>
      <w:r w:rsidR="00F11408"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каждую ночь отправляются они в путь. Опять, как в апреле, началось великое переселение птиц, только теперь они летят с севера на юг, летят неспеша, потихоньку, с долгими остановками, не то что весной. Видно, не хочется им расставаться с родиной.</w:t>
      </w:r>
    </w:p>
    <w:p w:rsidR="00A76D30" w:rsidRPr="00005C24" w:rsidRDefault="00A76D30" w:rsidP="00A76D30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задумчивый овеян голубою дымкою,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листик серебрится тонкой паутинкою.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кленов пестрой стайкой тихо-тихо падают.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реки притихшей веет легкою прохладою.                                           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Молчаливые тропинки в даль уходят синюю,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лесами пролетают стаи журавлиные.</w:t>
      </w:r>
    </w:p>
    <w:p w:rsidR="00F11408" w:rsidRPr="00005C24" w:rsidRDefault="00F11408" w:rsidP="00A76D30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B9" w:rsidRPr="00005C24" w:rsidRDefault="002805B9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белые метели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подымут от земли.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Улетают, улетели,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журавли.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слыхать кукушки в роще,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скворечник опустел.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крыльями полощет –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Улетает, улетел!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качается узорный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синей луже на воде.</w:t>
      </w:r>
    </w:p>
    <w:p w:rsidR="00F11408" w:rsidRPr="00005C24" w:rsidRDefault="00F11408" w:rsidP="002805B9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грач с грачихой черной</w:t>
      </w:r>
    </w:p>
    <w:p w:rsidR="00F11408" w:rsidRPr="00005C24" w:rsidRDefault="00F11408" w:rsidP="002805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>В огороде по гряде.</w:t>
      </w:r>
    </w:p>
    <w:p w:rsidR="00F11408" w:rsidRPr="00005C24" w:rsidRDefault="00F11408" w:rsidP="002805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>Осыпаясь, пожелтели</w:t>
      </w:r>
    </w:p>
    <w:p w:rsidR="00F11408" w:rsidRPr="00005C24" w:rsidRDefault="00F11408" w:rsidP="002805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>Солнца редкие лучи.</w:t>
      </w:r>
    </w:p>
    <w:p w:rsidR="00F11408" w:rsidRPr="00005C24" w:rsidRDefault="00F11408" w:rsidP="002805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>Улетают, улетели,</w:t>
      </w:r>
    </w:p>
    <w:p w:rsidR="00F11408" w:rsidRPr="00005C24" w:rsidRDefault="00F11408" w:rsidP="002805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005C24">
        <w:rPr>
          <w:rFonts w:ascii="Times New Roman" w:hAnsi="Times New Roman" w:cs="Times New Roman"/>
          <w:sz w:val="28"/>
          <w:szCs w:val="28"/>
        </w:rPr>
        <w:t>Улетели и грачи.</w:t>
      </w:r>
    </w:p>
    <w:p w:rsidR="002805B9" w:rsidRPr="00005C24" w:rsidRDefault="002805B9" w:rsidP="00A76D30">
      <w:pPr>
        <w:pStyle w:val="a3"/>
        <w:ind w:left="993"/>
        <w:rPr>
          <w:rFonts w:ascii="Times New Roman" w:hAnsi="Times New Roman" w:cs="Times New Roman"/>
          <w:sz w:val="28"/>
          <w:szCs w:val="28"/>
        </w:rPr>
        <w:sectPr w:rsidR="002805B9" w:rsidRPr="00005C24" w:rsidSect="002805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F11408" w:rsidRPr="00005C24" w:rsidRDefault="00F11408" w:rsidP="00A76D3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3A459D" w:rsidRPr="00005C24" w:rsidRDefault="00F11408" w:rsidP="003A459D">
      <w:pPr>
        <w:pStyle w:val="a3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005C24">
        <w:rPr>
          <w:rFonts w:ascii="Times New Roman" w:hAnsi="Times New Roman" w:cs="Times New Roman"/>
          <w:b/>
          <w:sz w:val="28"/>
          <w:szCs w:val="28"/>
        </w:rPr>
        <w:t>Песня «</w:t>
      </w:r>
      <w:r w:rsidR="00005C24">
        <w:rPr>
          <w:rFonts w:ascii="Times New Roman" w:hAnsi="Times New Roman" w:cs="Times New Roman"/>
          <w:b/>
          <w:sz w:val="28"/>
          <w:szCs w:val="28"/>
        </w:rPr>
        <w:t>Скворушка прощается</w:t>
      </w:r>
      <w:r w:rsidRPr="00005C24">
        <w:rPr>
          <w:rFonts w:ascii="Times New Roman" w:hAnsi="Times New Roman" w:cs="Times New Roman"/>
          <w:b/>
          <w:sz w:val="28"/>
          <w:szCs w:val="28"/>
        </w:rPr>
        <w:t>»</w:t>
      </w:r>
    </w:p>
    <w:p w:rsidR="00A531AA" w:rsidRDefault="003A459D" w:rsidP="00F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24">
        <w:rPr>
          <w:rFonts w:ascii="Times New Roman" w:hAnsi="Times New Roman" w:cs="Times New Roman"/>
          <w:sz w:val="28"/>
          <w:szCs w:val="28"/>
        </w:rPr>
        <w:t xml:space="preserve">- </w:t>
      </w:r>
      <w:r w:rsidRPr="00005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настала пора прощаться. До свидания.</w:t>
      </w:r>
    </w:p>
    <w:p w:rsidR="00FA7748" w:rsidRDefault="00FA7748" w:rsidP="00F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48" w:rsidRPr="00FA7748" w:rsidRDefault="00FA7748" w:rsidP="00FA7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748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FA7748" w:rsidRPr="00FA7748" w:rsidRDefault="00FA7748" w:rsidP="00FA7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748">
        <w:rPr>
          <w:rFonts w:ascii="Times New Roman" w:hAnsi="Times New Roman" w:cs="Times New Roman"/>
          <w:sz w:val="28"/>
          <w:szCs w:val="28"/>
        </w:rPr>
        <w:t>1. Лободина Н.В. «Внеклассные мероприятия в начальной школе»,  Издательство «Учитель», 2007г.</w:t>
      </w:r>
    </w:p>
    <w:p w:rsidR="00FA7748" w:rsidRPr="00FA7748" w:rsidRDefault="00FA7748" w:rsidP="00FA7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748">
        <w:rPr>
          <w:rFonts w:ascii="Times New Roman" w:hAnsi="Times New Roman" w:cs="Times New Roman"/>
          <w:sz w:val="28"/>
          <w:szCs w:val="28"/>
        </w:rPr>
        <w:t>2. Персидская И.В.«Классные часы 1-4» Издательство «Учитель», 2009г.</w:t>
      </w:r>
    </w:p>
    <w:p w:rsidR="00FA7748" w:rsidRPr="00FA7748" w:rsidRDefault="00FA7748" w:rsidP="00FA7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748">
        <w:rPr>
          <w:rFonts w:ascii="Times New Roman" w:hAnsi="Times New Roman" w:cs="Times New Roman"/>
          <w:sz w:val="28"/>
          <w:szCs w:val="28"/>
        </w:rPr>
        <w:t>3. Персидская И.В.«Классные часы 1-2» Издательство «Учитель», 2005г.</w:t>
      </w:r>
    </w:p>
    <w:p w:rsidR="00FA7748" w:rsidRDefault="00FA7748" w:rsidP="00FA7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748">
        <w:rPr>
          <w:rFonts w:ascii="Times New Roman" w:hAnsi="Times New Roman" w:cs="Times New Roman"/>
          <w:sz w:val="28"/>
          <w:szCs w:val="28"/>
        </w:rPr>
        <w:t>4. Тубельская Г. «Детские праздники», Издательство Творческий центр, Москва, 1999г.</w:t>
      </w:r>
    </w:p>
    <w:p w:rsidR="00FA7748" w:rsidRPr="00E60E45" w:rsidRDefault="00FA7748" w:rsidP="00FA7748">
      <w:pPr>
        <w:rPr>
          <w:rFonts w:ascii="Times New Roman" w:hAnsi="Times New Roman" w:cs="Times New Roman"/>
          <w:sz w:val="28"/>
          <w:szCs w:val="28"/>
        </w:rPr>
      </w:pPr>
      <w:r w:rsidRPr="00E60E45">
        <w:rPr>
          <w:rFonts w:ascii="Times New Roman" w:hAnsi="Times New Roman" w:cs="Times New Roman"/>
          <w:sz w:val="28"/>
          <w:szCs w:val="28"/>
        </w:rPr>
        <w:t>5. Праздник осени. Осень в лесу. Спор овощей. Журнал «Начальная школа», 1992, № 7-8</w:t>
      </w:r>
    </w:p>
    <w:p w:rsidR="00FA7748" w:rsidRPr="00FA7748" w:rsidRDefault="00FA7748" w:rsidP="00FA7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748" w:rsidRPr="00005C24" w:rsidRDefault="00FA7748" w:rsidP="00F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A7748" w:rsidRPr="00005C24" w:rsidSect="002805B9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29" w:rsidRDefault="00E63629" w:rsidP="008015B8">
      <w:pPr>
        <w:spacing w:after="0" w:line="240" w:lineRule="auto"/>
      </w:pPr>
      <w:r>
        <w:separator/>
      </w:r>
    </w:p>
  </w:endnote>
  <w:endnote w:type="continuationSeparator" w:id="1">
    <w:p w:rsidR="00E63629" w:rsidRDefault="00E63629" w:rsidP="0080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0579"/>
      <w:docPartObj>
        <w:docPartGallery w:val="Page Numbers (Bottom of Page)"/>
        <w:docPartUnique/>
      </w:docPartObj>
    </w:sdtPr>
    <w:sdtContent>
      <w:p w:rsidR="002F1A5A" w:rsidRDefault="00B95112">
        <w:pPr>
          <w:pStyle w:val="a6"/>
          <w:jc w:val="center"/>
        </w:pPr>
        <w:fldSimple w:instr=" PAGE   \* MERGEFORMAT ">
          <w:r w:rsidR="00466276">
            <w:rPr>
              <w:noProof/>
            </w:rPr>
            <w:t>1</w:t>
          </w:r>
        </w:fldSimple>
      </w:p>
    </w:sdtContent>
  </w:sdt>
  <w:p w:rsidR="002F1A5A" w:rsidRDefault="002F1A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29" w:rsidRDefault="00E63629" w:rsidP="008015B8">
      <w:pPr>
        <w:spacing w:after="0" w:line="240" w:lineRule="auto"/>
      </w:pPr>
      <w:r>
        <w:separator/>
      </w:r>
    </w:p>
  </w:footnote>
  <w:footnote w:type="continuationSeparator" w:id="1">
    <w:p w:rsidR="00E63629" w:rsidRDefault="00E63629" w:rsidP="00801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BA7"/>
    <w:rsid w:val="00005C24"/>
    <w:rsid w:val="00121D7C"/>
    <w:rsid w:val="001E2961"/>
    <w:rsid w:val="002805B9"/>
    <w:rsid w:val="002F1A5A"/>
    <w:rsid w:val="00370B4D"/>
    <w:rsid w:val="003A459D"/>
    <w:rsid w:val="00466276"/>
    <w:rsid w:val="004C0CBC"/>
    <w:rsid w:val="004D29B4"/>
    <w:rsid w:val="00615226"/>
    <w:rsid w:val="0064555B"/>
    <w:rsid w:val="00671BA7"/>
    <w:rsid w:val="006A2A3D"/>
    <w:rsid w:val="006B0C8D"/>
    <w:rsid w:val="0072277A"/>
    <w:rsid w:val="00797AFE"/>
    <w:rsid w:val="007F1C2E"/>
    <w:rsid w:val="008015B8"/>
    <w:rsid w:val="00883482"/>
    <w:rsid w:val="00887A3A"/>
    <w:rsid w:val="008D580A"/>
    <w:rsid w:val="00982FAD"/>
    <w:rsid w:val="009A775A"/>
    <w:rsid w:val="00A43EC3"/>
    <w:rsid w:val="00A531AA"/>
    <w:rsid w:val="00A76D30"/>
    <w:rsid w:val="00A95228"/>
    <w:rsid w:val="00B13852"/>
    <w:rsid w:val="00B520E1"/>
    <w:rsid w:val="00B95112"/>
    <w:rsid w:val="00D34E25"/>
    <w:rsid w:val="00E63629"/>
    <w:rsid w:val="00E868B9"/>
    <w:rsid w:val="00F11408"/>
    <w:rsid w:val="00FA7748"/>
    <w:rsid w:val="00FB0B4F"/>
    <w:rsid w:val="00FE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A"/>
  </w:style>
  <w:style w:type="paragraph" w:styleId="1">
    <w:name w:val="heading 1"/>
    <w:basedOn w:val="a"/>
    <w:next w:val="a"/>
    <w:link w:val="10"/>
    <w:uiPriority w:val="9"/>
    <w:qFormat/>
    <w:rsid w:val="00671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71BA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5B8"/>
  </w:style>
  <w:style w:type="paragraph" w:styleId="a6">
    <w:name w:val="footer"/>
    <w:basedOn w:val="a"/>
    <w:link w:val="a7"/>
    <w:uiPriority w:val="99"/>
    <w:unhideWhenUsed/>
    <w:rsid w:val="0080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5B8"/>
  </w:style>
  <w:style w:type="paragraph" w:styleId="a8">
    <w:name w:val="Balloon Text"/>
    <w:basedOn w:val="a"/>
    <w:link w:val="a9"/>
    <w:uiPriority w:val="99"/>
    <w:semiHidden/>
    <w:unhideWhenUsed/>
    <w:rsid w:val="0088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2011-10-16T11:44:00Z</cp:lastPrinted>
  <dcterms:created xsi:type="dcterms:W3CDTF">2009-10-14T17:58:00Z</dcterms:created>
  <dcterms:modified xsi:type="dcterms:W3CDTF">2013-11-17T20:03:00Z</dcterms:modified>
</cp:coreProperties>
</file>