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3E" w:rsidRDefault="00FE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Калашниково</w:t>
      </w:r>
    </w:p>
    <w:p w:rsidR="00414C1A" w:rsidRPr="00FE5A3E" w:rsidRDefault="00414C1A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21 ноября ученики 6 классов МОУ « ЛСОШ№ 2» приняли участие в географической игре «Горизонт». Игра проводилась в поселке Калашниково на базе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F3786" w:rsidRPr="00FE5A3E" w:rsidRDefault="00414C1A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 Всех собравшихся приветствовали организаторы игры: </w:t>
      </w:r>
    </w:p>
    <w:p w:rsidR="00414C1A" w:rsidRPr="00FE5A3E" w:rsidRDefault="00414C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5A3E">
        <w:rPr>
          <w:rFonts w:ascii="Times New Roman" w:hAnsi="Times New Roman" w:cs="Times New Roman"/>
          <w:sz w:val="24"/>
          <w:szCs w:val="24"/>
        </w:rPr>
        <w:t>Трензова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Ольга Сергеевна – учитель географии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Крючковской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школы,</w:t>
      </w:r>
    </w:p>
    <w:p w:rsidR="00414C1A" w:rsidRPr="00FE5A3E" w:rsidRDefault="00414C1A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Лоскутова Ольга Владимировна, Пушкина Татьяна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Саятовна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– учителя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FE5A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C1A" w:rsidRPr="00FE5A3E" w:rsidRDefault="00414C1A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Мы посмотрели фильм о спортивном ориентировании и приступили к практической части.</w:t>
      </w:r>
    </w:p>
    <w:p w:rsidR="000E651C" w:rsidRPr="00FE5A3E" w:rsidRDefault="000E651C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Участники игры разделились на 4 команды и поспешили на игровые станции:</w:t>
      </w:r>
    </w:p>
    <w:p w:rsidR="000E651C" w:rsidRPr="00FE5A3E" w:rsidRDefault="000E651C" w:rsidP="000E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Определение азимута</w:t>
      </w:r>
    </w:p>
    <w:p w:rsidR="000E651C" w:rsidRPr="00FE5A3E" w:rsidRDefault="000E651C" w:rsidP="000E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Условные знаки</w:t>
      </w:r>
    </w:p>
    <w:p w:rsidR="000E651C" w:rsidRPr="00FE5A3E" w:rsidRDefault="000E651C" w:rsidP="000E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Определение масштаба</w:t>
      </w:r>
    </w:p>
    <w:p w:rsidR="00FE5A3E" w:rsidRPr="00FE5A3E" w:rsidRDefault="000E651C" w:rsidP="000E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Прохождение по маршруту на время</w:t>
      </w:r>
    </w:p>
    <w:p w:rsidR="000E651C" w:rsidRPr="00FE5A3E" w:rsidRDefault="000E651C" w:rsidP="00FE5A3E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 Игра закончилась. Выявлены победители</w:t>
      </w:r>
      <w:r w:rsidR="00FE5A3E" w:rsidRPr="00FE5A3E">
        <w:rPr>
          <w:rFonts w:ascii="Times New Roman" w:hAnsi="Times New Roman" w:cs="Times New Roman"/>
          <w:sz w:val="24"/>
          <w:szCs w:val="24"/>
        </w:rPr>
        <w:t>. Ребята вернулись довольные, разгоряченные, обсуждали игру между собой.</w:t>
      </w:r>
    </w:p>
    <w:p w:rsidR="00FE5A3E" w:rsidRPr="00FE5A3E" w:rsidRDefault="00FE5A3E" w:rsidP="00FE5A3E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Большое спасибо Ольге Сергеевне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Трензовой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и принимающей стороне: Лоскутовой Ольге Владимировне и Пушкиной Татьяне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Саятовне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>.</w:t>
      </w:r>
    </w:p>
    <w:p w:rsidR="00FE5A3E" w:rsidRPr="00FE5A3E" w:rsidRDefault="00FE5A3E" w:rsidP="00FE5A3E">
      <w:pPr>
        <w:rPr>
          <w:rFonts w:ascii="Times New Roman" w:hAnsi="Times New Roman" w:cs="Times New Roman"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 xml:space="preserve">Спасибо ученикам 6 классов: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Глуминой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Вере, </w:t>
      </w:r>
      <w:proofErr w:type="spellStart"/>
      <w:r w:rsidRPr="00FE5A3E">
        <w:rPr>
          <w:rFonts w:ascii="Times New Roman" w:hAnsi="Times New Roman" w:cs="Times New Roman"/>
          <w:sz w:val="24"/>
          <w:szCs w:val="24"/>
        </w:rPr>
        <w:t>Кудашовой</w:t>
      </w:r>
      <w:proofErr w:type="spellEnd"/>
      <w:r w:rsidRPr="00FE5A3E">
        <w:rPr>
          <w:rFonts w:ascii="Times New Roman" w:hAnsi="Times New Roman" w:cs="Times New Roman"/>
          <w:sz w:val="24"/>
          <w:szCs w:val="24"/>
        </w:rPr>
        <w:t xml:space="preserve"> Александре, К</w:t>
      </w:r>
      <w:r>
        <w:rPr>
          <w:rFonts w:ascii="Times New Roman" w:hAnsi="Times New Roman" w:cs="Times New Roman"/>
          <w:sz w:val="24"/>
          <w:szCs w:val="24"/>
        </w:rPr>
        <w:t xml:space="preserve">аплиной Дарье,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достойно представили нашу школу на игре «Горизонт».</w:t>
      </w:r>
      <w:bookmarkStart w:id="0" w:name="_GoBack"/>
      <w:bookmarkEnd w:id="0"/>
    </w:p>
    <w:sectPr w:rsidR="00FE5A3E" w:rsidRPr="00F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F38"/>
    <w:multiLevelType w:val="hybridMultilevel"/>
    <w:tmpl w:val="44B8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B"/>
    <w:rsid w:val="000E651C"/>
    <w:rsid w:val="0028615B"/>
    <w:rsid w:val="00414C1A"/>
    <w:rsid w:val="00FE5A3E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2015-11-26T15:48:00Z</dcterms:created>
  <dcterms:modified xsi:type="dcterms:W3CDTF">2015-11-26T16:17:00Z</dcterms:modified>
</cp:coreProperties>
</file>