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80" w:rsidRPr="0013780C" w:rsidRDefault="00665080" w:rsidP="0066508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780C">
        <w:rPr>
          <w:rFonts w:ascii="Times New Roman" w:hAnsi="Times New Roman" w:cs="Times New Roman"/>
          <w:b/>
          <w:sz w:val="40"/>
          <w:szCs w:val="40"/>
        </w:rPr>
        <w:t xml:space="preserve">План-сетка </w:t>
      </w:r>
      <w:r w:rsidR="0013780C" w:rsidRPr="0013780C">
        <w:rPr>
          <w:rFonts w:ascii="Times New Roman" w:hAnsi="Times New Roman" w:cs="Times New Roman"/>
          <w:b/>
          <w:sz w:val="40"/>
          <w:szCs w:val="40"/>
        </w:rPr>
        <w:t>мероприятий летнего оздоровительного лагеря «Солнышко»</w:t>
      </w:r>
    </w:p>
    <w:tbl>
      <w:tblPr>
        <w:tblStyle w:val="a4"/>
        <w:tblW w:w="0" w:type="auto"/>
        <w:tblLook w:val="04A0"/>
      </w:tblPr>
      <w:tblGrid>
        <w:gridCol w:w="1476"/>
        <w:gridCol w:w="2813"/>
        <w:gridCol w:w="5282"/>
      </w:tblGrid>
      <w:tr w:rsidR="00665080" w:rsidRPr="002A5FCE" w:rsidTr="00FE4892">
        <w:tc>
          <w:tcPr>
            <w:tcW w:w="1384" w:type="dxa"/>
          </w:tcPr>
          <w:p w:rsidR="00665080" w:rsidRPr="002A5FCE" w:rsidRDefault="00665080" w:rsidP="00FE489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835" w:type="dxa"/>
          </w:tcPr>
          <w:p w:rsidR="00665080" w:rsidRPr="002A5FCE" w:rsidRDefault="00665080" w:rsidP="00FE489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Название дня</w:t>
            </w:r>
          </w:p>
        </w:tc>
        <w:tc>
          <w:tcPr>
            <w:tcW w:w="5352" w:type="dxa"/>
          </w:tcPr>
          <w:p w:rsidR="00665080" w:rsidRPr="002A5FCE" w:rsidRDefault="00665080" w:rsidP="00FE489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Мероприятия</w:t>
            </w:r>
          </w:p>
        </w:tc>
      </w:tr>
      <w:tr w:rsidR="00665080" w:rsidRPr="002A5FCE" w:rsidTr="00FE4892">
        <w:tc>
          <w:tcPr>
            <w:tcW w:w="1384" w:type="dxa"/>
          </w:tcPr>
          <w:p w:rsidR="00665080" w:rsidRPr="002A5FCE" w:rsidRDefault="00665080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1.08.16</w:t>
            </w:r>
          </w:p>
        </w:tc>
        <w:tc>
          <w:tcPr>
            <w:tcW w:w="2835" w:type="dxa"/>
          </w:tcPr>
          <w:p w:rsidR="00665080" w:rsidRPr="002A5FCE" w:rsidRDefault="00665080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Будем знакомы</w:t>
            </w:r>
          </w:p>
          <w:p w:rsidR="00665080" w:rsidRPr="002A5FCE" w:rsidRDefault="00665080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знакомств)</w:t>
            </w:r>
          </w:p>
        </w:tc>
        <w:tc>
          <w:tcPr>
            <w:tcW w:w="5352" w:type="dxa"/>
          </w:tcPr>
          <w:p w:rsidR="006A2934" w:rsidRPr="002A5FCE" w:rsidRDefault="00665080" w:rsidP="00FE489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="006A2934" w:rsidRPr="002A5FCE">
              <w:rPr>
                <w:rFonts w:ascii="Times New Roman" w:hAnsi="Times New Roman" w:cs="Times New Roman"/>
                <w:sz w:val="36"/>
                <w:szCs w:val="36"/>
              </w:rPr>
              <w:t>Линейка открытия лагерной смены «Знакомьтесь – это мы!»</w:t>
            </w:r>
          </w:p>
          <w:p w:rsidR="00912FF4" w:rsidRPr="002A5FCE" w:rsidRDefault="006A2934" w:rsidP="00FE489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65080" w:rsidRPr="002A5FC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12FF4" w:rsidRPr="002A5FCE">
              <w:rPr>
                <w:rFonts w:ascii="Times New Roman" w:hAnsi="Times New Roman" w:cs="Times New Roman"/>
                <w:sz w:val="36"/>
                <w:szCs w:val="36"/>
              </w:rPr>
              <w:t>. Инструктаж</w:t>
            </w:r>
            <w:r w:rsidR="00F43BFF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«Правила поведения в лагере»</w:t>
            </w:r>
          </w:p>
          <w:p w:rsidR="00665080" w:rsidRPr="002A5FCE" w:rsidRDefault="00912FF4" w:rsidP="00FE489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="002A5FCE">
              <w:rPr>
                <w:rFonts w:ascii="Times New Roman" w:hAnsi="Times New Roman" w:cs="Times New Roman"/>
                <w:sz w:val="36"/>
                <w:szCs w:val="36"/>
              </w:rPr>
              <w:t>Посещение горсада</w:t>
            </w:r>
          </w:p>
          <w:p w:rsidR="00665080" w:rsidRPr="002A5FCE" w:rsidRDefault="00912FF4" w:rsidP="002A5FCE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665080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651803" w:rsidRPr="002A5FCE">
              <w:rPr>
                <w:rFonts w:ascii="Times New Roman" w:hAnsi="Times New Roman" w:cs="Times New Roman"/>
                <w:sz w:val="36"/>
                <w:szCs w:val="36"/>
              </w:rPr>
              <w:t>Час загадок</w:t>
            </w:r>
            <w:proofErr w:type="gramStart"/>
            <w:r w:rsidR="00651803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.</w:t>
            </w:r>
            <w:proofErr w:type="gramEnd"/>
            <w:r w:rsidR="00665080" w:rsidRPr="002A5FCE">
              <w:rPr>
                <w:rFonts w:ascii="Times New Roman" w:hAnsi="Times New Roman" w:cs="Times New Roman"/>
                <w:sz w:val="36"/>
                <w:szCs w:val="36"/>
              </w:rPr>
              <w:t>Тема "Лето"</w:t>
            </w:r>
          </w:p>
        </w:tc>
      </w:tr>
      <w:tr w:rsidR="0013780C" w:rsidRPr="002A5FCE" w:rsidTr="00FE4892">
        <w:tc>
          <w:tcPr>
            <w:tcW w:w="1384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2.08.16</w:t>
            </w:r>
          </w:p>
        </w:tc>
        <w:tc>
          <w:tcPr>
            <w:tcW w:w="2835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Айболита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сказок)</w:t>
            </w:r>
          </w:p>
        </w:tc>
        <w:tc>
          <w:tcPr>
            <w:tcW w:w="5352" w:type="dxa"/>
          </w:tcPr>
          <w:p w:rsidR="00912FF4" w:rsidRPr="002A5FCE" w:rsidRDefault="002A5FCE" w:rsidP="002A5FCE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="00912FF4" w:rsidRPr="002A5FCE">
              <w:rPr>
                <w:rFonts w:ascii="Times New Roman" w:hAnsi="Times New Roman" w:cs="Times New Roman"/>
                <w:sz w:val="36"/>
                <w:szCs w:val="36"/>
              </w:rPr>
              <w:t>Инструктаж</w:t>
            </w:r>
            <w:r w:rsidR="00912FF4"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F43BFF"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«Правила пожарной безопасности»</w:t>
            </w:r>
          </w:p>
          <w:p w:rsidR="0013780C" w:rsidRPr="002A5FCE" w:rsidRDefault="002A5FCE" w:rsidP="002A5FCE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2.</w:t>
            </w:r>
            <w:r w:rsidR="006A2934"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Оформление игровых комнат.</w:t>
            </w:r>
            <w:r w:rsidR="00912FF4"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Заучивание девиза, речевки.</w:t>
            </w:r>
          </w:p>
          <w:p w:rsidR="00912FF4" w:rsidRPr="002A5FCE" w:rsidRDefault="002A5FCE" w:rsidP="002A5FCE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="00912FF4" w:rsidRPr="002A5FCE">
              <w:rPr>
                <w:rFonts w:ascii="Times New Roman" w:hAnsi="Times New Roman" w:cs="Times New Roman"/>
                <w:sz w:val="36"/>
                <w:szCs w:val="36"/>
              </w:rPr>
              <w:t>Посещение кинотеатра</w:t>
            </w:r>
          </w:p>
          <w:p w:rsidR="0013780C" w:rsidRPr="002A5FCE" w:rsidRDefault="002A5FCE" w:rsidP="002A5FC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>КВН «По страницам сказок»</w:t>
            </w:r>
          </w:p>
        </w:tc>
      </w:tr>
      <w:tr w:rsidR="0013780C" w:rsidRPr="002A5FCE" w:rsidTr="00FE4892">
        <w:tc>
          <w:tcPr>
            <w:tcW w:w="1384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3.08.16</w:t>
            </w:r>
          </w:p>
        </w:tc>
        <w:tc>
          <w:tcPr>
            <w:tcW w:w="2835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Всезнайки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знатоков)</w:t>
            </w:r>
          </w:p>
        </w:tc>
        <w:tc>
          <w:tcPr>
            <w:tcW w:w="5352" w:type="dxa"/>
          </w:tcPr>
          <w:p w:rsidR="0013780C" w:rsidRPr="002A5FCE" w:rsidRDefault="00912FF4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6A2934" w:rsidRPr="002A5FCE">
              <w:rPr>
                <w:rFonts w:ascii="Times New Roman" w:hAnsi="Times New Roman" w:cs="Times New Roman"/>
                <w:sz w:val="36"/>
                <w:szCs w:val="36"/>
              </w:rPr>
              <w:t>Инструктаж</w:t>
            </w:r>
            <w:r w:rsidR="00F43BFF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«Правила электробезопасности»</w:t>
            </w:r>
          </w:p>
          <w:p w:rsidR="0013780C" w:rsidRPr="002A5FCE" w:rsidRDefault="00912FF4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>. Конкурс «Квадрат знаний: путешествие в мир животных»</w:t>
            </w:r>
          </w:p>
          <w:p w:rsidR="002A5FCE" w:rsidRPr="002A5FCE" w:rsidRDefault="00912FF4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2A5FCE">
              <w:rPr>
                <w:rFonts w:ascii="Times New Roman" w:hAnsi="Times New Roman" w:cs="Times New Roman"/>
                <w:sz w:val="36"/>
                <w:szCs w:val="36"/>
              </w:rPr>
              <w:t>Посещение библиотеки «Чудес полна великая природа»</w:t>
            </w:r>
          </w:p>
          <w:p w:rsidR="0013780C" w:rsidRPr="002A5FCE" w:rsidRDefault="00651803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4.Подготовка к концерту.</w:t>
            </w:r>
          </w:p>
        </w:tc>
      </w:tr>
      <w:tr w:rsidR="0013780C" w:rsidRPr="002A5FCE" w:rsidTr="00FE4892">
        <w:tc>
          <w:tcPr>
            <w:tcW w:w="1384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4.08.16</w:t>
            </w:r>
          </w:p>
        </w:tc>
        <w:tc>
          <w:tcPr>
            <w:tcW w:w="2835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Водяного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здоровья)</w:t>
            </w:r>
          </w:p>
        </w:tc>
        <w:tc>
          <w:tcPr>
            <w:tcW w:w="5352" w:type="dxa"/>
          </w:tcPr>
          <w:p w:rsidR="00912FF4" w:rsidRPr="002A5FCE" w:rsidRDefault="00912FF4" w:rsidP="00912FF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1. Инструктаж</w:t>
            </w:r>
            <w:r w:rsidR="00F43BFF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«Правила безопасности во время прогулок и походов»</w:t>
            </w:r>
          </w:p>
          <w:p w:rsidR="00912FF4" w:rsidRPr="002A5FCE" w:rsidRDefault="0013780C" w:rsidP="00912FF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  <w:r w:rsidR="00912FF4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Посещение кинотеатра</w:t>
            </w:r>
          </w:p>
          <w:p w:rsidR="00912FF4" w:rsidRPr="002A5FCE" w:rsidRDefault="0013780C" w:rsidP="00912FF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  <w:r w:rsidR="00912FF4" w:rsidRPr="002A5FCE">
              <w:rPr>
                <w:rFonts w:ascii="Times New Roman" w:hAnsi="Times New Roman" w:cs="Times New Roman"/>
                <w:sz w:val="36"/>
                <w:szCs w:val="36"/>
              </w:rPr>
              <w:t>Викторина «Азбука здоровья»</w:t>
            </w:r>
          </w:p>
          <w:p w:rsidR="0013780C" w:rsidRPr="002A5FCE" w:rsidRDefault="00F43BFF" w:rsidP="00912FF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 П</w:t>
            </w:r>
            <w:r w:rsidR="00651803" w:rsidRPr="002A5FCE">
              <w:rPr>
                <w:rFonts w:ascii="Times New Roman" w:hAnsi="Times New Roman" w:cs="Times New Roman"/>
                <w:sz w:val="36"/>
                <w:szCs w:val="36"/>
              </w:rPr>
              <w:t>одготовка к концерту</w:t>
            </w:r>
          </w:p>
        </w:tc>
      </w:tr>
      <w:tr w:rsidR="0013780C" w:rsidRPr="002A5FCE" w:rsidTr="00FE4892">
        <w:tc>
          <w:tcPr>
            <w:tcW w:w="1384" w:type="dxa"/>
          </w:tcPr>
          <w:p w:rsidR="0013780C" w:rsidRPr="002A5FCE" w:rsidRDefault="00C574E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>.08.16</w:t>
            </w:r>
          </w:p>
        </w:tc>
        <w:tc>
          <w:tcPr>
            <w:tcW w:w="2835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День открытия лагеря «Страна здоровья»</w:t>
            </w:r>
          </w:p>
        </w:tc>
        <w:tc>
          <w:tcPr>
            <w:tcW w:w="5352" w:type="dxa"/>
          </w:tcPr>
          <w:p w:rsidR="00912FF4" w:rsidRPr="002A5FCE" w:rsidRDefault="00912FF4" w:rsidP="00FE48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Инструктаж </w:t>
            </w:r>
            <w:r w:rsidR="00F43BFF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«Правила безопасности при проведении спортивных мероприятий»</w:t>
            </w:r>
          </w:p>
          <w:p w:rsidR="0013780C" w:rsidRPr="002A5FCE" w:rsidRDefault="00F43BFF" w:rsidP="00FE48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Концерт 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«Озорное лето»</w:t>
            </w:r>
          </w:p>
          <w:p w:rsidR="0013780C" w:rsidRPr="002A5FCE" w:rsidRDefault="00912FF4" w:rsidP="00FE48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>«Мы здоровячки». Диагностика детей</w:t>
            </w:r>
          </w:p>
          <w:p w:rsidR="00912FF4" w:rsidRPr="002A5FCE" w:rsidRDefault="00912FF4" w:rsidP="00912F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Спортивные эстафеты и игры</w:t>
            </w:r>
          </w:p>
          <w:p w:rsidR="0013780C" w:rsidRPr="002A5FCE" w:rsidRDefault="0013780C" w:rsidP="00912FF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780C" w:rsidRPr="002A5FCE" w:rsidTr="00FE4892">
        <w:tc>
          <w:tcPr>
            <w:tcW w:w="1384" w:type="dxa"/>
          </w:tcPr>
          <w:p w:rsidR="0013780C" w:rsidRPr="002A5FCE" w:rsidRDefault="00C574E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>.08.16</w:t>
            </w:r>
          </w:p>
        </w:tc>
        <w:tc>
          <w:tcPr>
            <w:tcW w:w="2835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Неболейкина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спорта)</w:t>
            </w:r>
          </w:p>
        </w:tc>
        <w:tc>
          <w:tcPr>
            <w:tcW w:w="5352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1.Минутка здоровья «Час зарядки – жизни год»</w:t>
            </w:r>
          </w:p>
          <w:p w:rsidR="006A2934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  <w:r w:rsidR="006A2934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Посещение библиотеки</w:t>
            </w:r>
          </w:p>
          <w:p w:rsidR="0013780C" w:rsidRPr="002A5FCE" w:rsidRDefault="006A2934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>3.Крнкурс рисунков «Мы любим спорт»</w:t>
            </w:r>
          </w:p>
          <w:p w:rsidR="0013780C" w:rsidRDefault="0013780C" w:rsidP="009F29A1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4. </w:t>
            </w:r>
            <w:r w:rsidR="009F29A1" w:rsidRPr="002A5FCE">
              <w:rPr>
                <w:rFonts w:ascii="Times New Roman" w:hAnsi="Times New Roman" w:cs="Times New Roman"/>
                <w:sz w:val="36"/>
                <w:szCs w:val="36"/>
              </w:rPr>
              <w:t>Малая спартакиада.</w:t>
            </w:r>
          </w:p>
          <w:p w:rsidR="002A5FCE" w:rsidRPr="002A5FCE" w:rsidRDefault="002A5FCE" w:rsidP="009F29A1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780C" w:rsidRPr="002A5FCE" w:rsidTr="00FE4892">
        <w:tc>
          <w:tcPr>
            <w:tcW w:w="1384" w:type="dxa"/>
          </w:tcPr>
          <w:p w:rsidR="0013780C" w:rsidRPr="002A5FCE" w:rsidRDefault="00C574E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>.08.16</w:t>
            </w:r>
          </w:p>
        </w:tc>
        <w:tc>
          <w:tcPr>
            <w:tcW w:w="2835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семи богатырей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пешехода)</w:t>
            </w:r>
          </w:p>
        </w:tc>
        <w:tc>
          <w:tcPr>
            <w:tcW w:w="5352" w:type="dxa"/>
          </w:tcPr>
          <w:p w:rsidR="0013780C" w:rsidRPr="002A5FCE" w:rsidRDefault="0013780C" w:rsidP="00FE4892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Calibri" w:eastAsia="Times New Roman" w:hAnsi="Calibri" w:cs="Times New Roman"/>
                <w:sz w:val="36"/>
                <w:szCs w:val="36"/>
              </w:rPr>
              <w:t>1.</w:t>
            </w:r>
            <w:r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Минутка здоровья «</w:t>
            </w:r>
            <w:r w:rsidR="00912FF4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Осанка </w:t>
            </w:r>
            <w:proofErr w:type="gramStart"/>
            <w:r w:rsidR="00912FF4" w:rsidRPr="002A5FCE">
              <w:rPr>
                <w:rFonts w:ascii="Times New Roman" w:hAnsi="Times New Roman" w:cs="Times New Roman"/>
                <w:sz w:val="36"/>
                <w:szCs w:val="36"/>
              </w:rPr>
              <w:t>–о</w:t>
            </w:r>
            <w:proofErr w:type="gramEnd"/>
            <w:r w:rsidR="00912FF4" w:rsidRPr="002A5FCE">
              <w:rPr>
                <w:rFonts w:ascii="Times New Roman" w:hAnsi="Times New Roman" w:cs="Times New Roman"/>
                <w:sz w:val="36"/>
                <w:szCs w:val="36"/>
              </w:rPr>
              <w:t>снова красивой  походки</w:t>
            </w:r>
            <w:r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».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Calibri" w:eastAsia="Times New Roman" w:hAnsi="Calibri" w:cs="Times New Roman"/>
                <w:sz w:val="36"/>
                <w:szCs w:val="36"/>
              </w:rPr>
              <w:t xml:space="preserve"> </w:t>
            </w: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2.Викторина по ППД «Светофор» </w:t>
            </w:r>
          </w:p>
          <w:p w:rsidR="0013780C" w:rsidRDefault="006A2934" w:rsidP="00C574E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C574EF" w:rsidRPr="002A5FCE">
              <w:rPr>
                <w:rFonts w:ascii="Times New Roman" w:hAnsi="Times New Roman" w:cs="Times New Roman"/>
                <w:sz w:val="36"/>
                <w:szCs w:val="36"/>
              </w:rPr>
              <w:t>Посещение стадиона</w:t>
            </w:r>
          </w:p>
          <w:p w:rsidR="002A5FCE" w:rsidRPr="002A5FCE" w:rsidRDefault="002A5FCE" w:rsidP="00C574E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780C" w:rsidRPr="002A5FCE" w:rsidTr="00FE4892">
        <w:tc>
          <w:tcPr>
            <w:tcW w:w="1384" w:type="dxa"/>
          </w:tcPr>
          <w:p w:rsidR="0013780C" w:rsidRPr="002A5FCE" w:rsidRDefault="00C574E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>08.16</w:t>
            </w:r>
          </w:p>
        </w:tc>
        <w:tc>
          <w:tcPr>
            <w:tcW w:w="2835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Ильи Муромца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мальчиков)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2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sz w:val="36"/>
                <w:szCs w:val="36"/>
              </w:rPr>
              <w:t>1</w:t>
            </w: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Минутка здоровья</w:t>
            </w:r>
            <w:r w:rsidR="00651803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A5FCE">
              <w:rPr>
                <w:sz w:val="36"/>
                <w:szCs w:val="36"/>
              </w:rPr>
              <w:t>«</w:t>
            </w:r>
            <w:r w:rsidR="00912FF4" w:rsidRPr="002A5FCE">
              <w:rPr>
                <w:rFonts w:ascii="Times New Roman" w:hAnsi="Times New Roman" w:cs="Times New Roman"/>
                <w:sz w:val="36"/>
                <w:szCs w:val="36"/>
              </w:rPr>
              <w:t>Солнечный ожог</w:t>
            </w: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2.Богатырские потешки</w:t>
            </w:r>
          </w:p>
          <w:p w:rsidR="0013780C" w:rsidRPr="002A5FCE" w:rsidRDefault="0013780C" w:rsidP="006A293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="006A2934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574EF" w:rsidRPr="002A5FCE">
              <w:rPr>
                <w:rFonts w:ascii="Times New Roman" w:hAnsi="Times New Roman" w:cs="Times New Roman"/>
                <w:sz w:val="36"/>
                <w:szCs w:val="36"/>
              </w:rPr>
              <w:t>Посещение кинотеатра</w:t>
            </w:r>
          </w:p>
          <w:p w:rsidR="00F43BFF" w:rsidRDefault="00F43BFF" w:rsidP="006A293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 Книга рекордов лагеря</w:t>
            </w:r>
          </w:p>
          <w:p w:rsidR="002A5FCE" w:rsidRPr="002A5FCE" w:rsidRDefault="002A5FCE" w:rsidP="006A293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780C" w:rsidRPr="002A5FCE" w:rsidTr="00FE4892">
        <w:tc>
          <w:tcPr>
            <w:tcW w:w="1384" w:type="dxa"/>
          </w:tcPr>
          <w:p w:rsidR="0013780C" w:rsidRPr="002A5FCE" w:rsidRDefault="00C574E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>.08.16</w:t>
            </w:r>
          </w:p>
        </w:tc>
        <w:tc>
          <w:tcPr>
            <w:tcW w:w="2835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крокодила Гены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игры)</w:t>
            </w:r>
          </w:p>
        </w:tc>
        <w:tc>
          <w:tcPr>
            <w:tcW w:w="5352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1. Минутка здоровья  «</w:t>
            </w:r>
            <w:r w:rsidR="00912FF4"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Как ухаживать за зубами</w:t>
            </w:r>
            <w:r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»</w:t>
            </w:r>
          </w:p>
          <w:p w:rsidR="006A2934" w:rsidRPr="002A5FCE" w:rsidRDefault="006A2934" w:rsidP="006A293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 Игровая программа «Школа безопасности»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3.Конкурс рисунков на асфальте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4.Посещение </w:t>
            </w:r>
            <w:r w:rsidR="00C574EF" w:rsidRPr="002A5FCE">
              <w:rPr>
                <w:rFonts w:ascii="Times New Roman" w:hAnsi="Times New Roman" w:cs="Times New Roman"/>
                <w:sz w:val="36"/>
                <w:szCs w:val="36"/>
              </w:rPr>
              <w:t>библиотеки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780C" w:rsidRPr="002A5FCE" w:rsidTr="00FE4892">
        <w:tc>
          <w:tcPr>
            <w:tcW w:w="1384" w:type="dxa"/>
          </w:tcPr>
          <w:p w:rsidR="0013780C" w:rsidRPr="002A5FCE" w:rsidRDefault="00C574E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>.08.16</w:t>
            </w:r>
          </w:p>
        </w:tc>
        <w:tc>
          <w:tcPr>
            <w:tcW w:w="2835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Сладкоежек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сладкоежек)</w:t>
            </w:r>
          </w:p>
        </w:tc>
        <w:tc>
          <w:tcPr>
            <w:tcW w:w="5352" w:type="dxa"/>
          </w:tcPr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1. Минутка здоровья </w:t>
            </w:r>
            <w:r w:rsidR="001D4B95"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«</w:t>
            </w:r>
            <w:r w:rsidR="00912FF4"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Овощи, ягоды и фрукты – полезные продукты</w:t>
            </w:r>
            <w:r w:rsidR="001D4B95"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»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2.Игровая программа «Что вам надо? Шоколада!»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3.Конкурс</w:t>
            </w:r>
            <w:r w:rsidR="00F43BFF"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рисунков на составление лучшей обертки</w:t>
            </w: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для шоколадки</w:t>
            </w:r>
          </w:p>
          <w:p w:rsidR="002A5FCE" w:rsidRDefault="0013780C" w:rsidP="006A293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4.  </w:t>
            </w:r>
            <w:r w:rsidR="00C574EF" w:rsidRPr="002A5FCE">
              <w:rPr>
                <w:rFonts w:ascii="Times New Roman" w:hAnsi="Times New Roman" w:cs="Times New Roman"/>
                <w:sz w:val="36"/>
                <w:szCs w:val="36"/>
              </w:rPr>
              <w:t>Посещение кинотеатра</w:t>
            </w:r>
          </w:p>
          <w:p w:rsidR="002A5FCE" w:rsidRPr="002A5FCE" w:rsidRDefault="002A5FCE" w:rsidP="006A293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780C" w:rsidRPr="002A5FCE" w:rsidTr="00FE4892">
        <w:tc>
          <w:tcPr>
            <w:tcW w:w="1384" w:type="dxa"/>
          </w:tcPr>
          <w:p w:rsidR="0013780C" w:rsidRPr="002A5FCE" w:rsidRDefault="00C574E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12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>.08.16</w:t>
            </w:r>
          </w:p>
        </w:tc>
        <w:tc>
          <w:tcPr>
            <w:tcW w:w="2835" w:type="dxa"/>
          </w:tcPr>
          <w:p w:rsidR="0013780C" w:rsidRPr="002A5FCE" w:rsidRDefault="00C574E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с</w:t>
            </w:r>
            <w:r w:rsidR="0013780C" w:rsidRPr="002A5FCE">
              <w:rPr>
                <w:rFonts w:ascii="Times New Roman" w:hAnsi="Times New Roman" w:cs="Times New Roman"/>
                <w:sz w:val="36"/>
                <w:szCs w:val="36"/>
              </w:rPr>
              <w:t>еми гномов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фантика)</w:t>
            </w:r>
          </w:p>
        </w:tc>
        <w:tc>
          <w:tcPr>
            <w:tcW w:w="5352" w:type="dxa"/>
          </w:tcPr>
          <w:p w:rsidR="0013780C" w:rsidRPr="002A5FCE" w:rsidRDefault="0013780C" w:rsidP="00FE489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Минутка здоровья первая помощь при укусах насекомых.</w:t>
            </w:r>
          </w:p>
          <w:p w:rsidR="0013780C" w:rsidRPr="002A5FCE" w:rsidRDefault="0013780C" w:rsidP="00FE489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2. Прогулка в парк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3.Конкурсная программа «День фантика»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4.Конкурс поделок из фантиков</w:t>
            </w:r>
          </w:p>
          <w:p w:rsidR="0013780C" w:rsidRPr="002A5FCE" w:rsidRDefault="0013780C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3BFF" w:rsidRPr="002A5FCE" w:rsidTr="00FE4892">
        <w:tc>
          <w:tcPr>
            <w:tcW w:w="1384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13.08.16</w:t>
            </w:r>
          </w:p>
        </w:tc>
        <w:tc>
          <w:tcPr>
            <w:tcW w:w="2835" w:type="dxa"/>
          </w:tcPr>
          <w:p w:rsidR="00F43BFF" w:rsidRPr="002A5FCE" w:rsidRDefault="00F43BFF" w:rsidP="00AF52C3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на острове Робинзонов</w:t>
            </w:r>
          </w:p>
          <w:p w:rsidR="00F43BFF" w:rsidRPr="002A5FCE" w:rsidRDefault="00F43BFF" w:rsidP="00AF52C3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здорового питания)</w:t>
            </w:r>
          </w:p>
        </w:tc>
        <w:tc>
          <w:tcPr>
            <w:tcW w:w="5352" w:type="dxa"/>
          </w:tcPr>
          <w:p w:rsidR="00F43BFF" w:rsidRPr="002A5FCE" w:rsidRDefault="00F43BFF" w:rsidP="00AF52C3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1. Минутка здоровья  «Гигиена в доме»</w:t>
            </w:r>
          </w:p>
          <w:p w:rsidR="00F43BFF" w:rsidRPr="002A5FCE" w:rsidRDefault="00F43BFF" w:rsidP="00AF52C3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2.Игровое – познавательное путешествие на остров РовьеЗдо</w:t>
            </w:r>
          </w:p>
          <w:p w:rsidR="00F43BFF" w:rsidRPr="002A5FCE" w:rsidRDefault="00F43BFF" w:rsidP="00AF52C3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 Творческий проект «Правила здорового образа жизни»</w:t>
            </w:r>
          </w:p>
          <w:p w:rsidR="00F43BFF" w:rsidRDefault="00F43BFF" w:rsidP="00AF52C3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 Посещение библиотеки</w:t>
            </w:r>
          </w:p>
          <w:p w:rsidR="002A5FCE" w:rsidRPr="002A5FCE" w:rsidRDefault="002A5FCE" w:rsidP="00AF52C3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3BFF" w:rsidRPr="002A5FCE" w:rsidTr="00FE4892">
        <w:tc>
          <w:tcPr>
            <w:tcW w:w="1384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15.08.16</w:t>
            </w:r>
          </w:p>
        </w:tc>
        <w:tc>
          <w:tcPr>
            <w:tcW w:w="2835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Винни Пуха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воздушного шарика)</w:t>
            </w:r>
          </w:p>
        </w:tc>
        <w:tc>
          <w:tcPr>
            <w:tcW w:w="5352" w:type="dxa"/>
          </w:tcPr>
          <w:p w:rsidR="00F43BFF" w:rsidRPr="002A5FCE" w:rsidRDefault="00F43BFF" w:rsidP="00FE489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Минутка здоровья «Как снять усталость с ног»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2.Конкурсно – развлекательная программа «Планета детства, или день воздушного шарика»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3.Игра «Собери слово»</w:t>
            </w:r>
          </w:p>
          <w:p w:rsidR="00F43BFF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 Посещение горсада</w:t>
            </w:r>
          </w:p>
          <w:p w:rsidR="002A5FCE" w:rsidRPr="002A5FCE" w:rsidRDefault="002A5FCE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3BFF" w:rsidRPr="002A5FCE" w:rsidTr="00FE4892">
        <w:tc>
          <w:tcPr>
            <w:tcW w:w="1384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16.08.16</w:t>
            </w:r>
          </w:p>
        </w:tc>
        <w:tc>
          <w:tcPr>
            <w:tcW w:w="2835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В гостях </w:t>
            </w:r>
            <w:proofErr w:type="gramStart"/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proofErr w:type="gramEnd"/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добрых волшебниках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цветов)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2" w:type="dxa"/>
          </w:tcPr>
          <w:p w:rsidR="00F43BFF" w:rsidRPr="002A5FCE" w:rsidRDefault="00F43BFF" w:rsidP="00FE4892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1. Минутка здоровья  «Зеленая аптечка»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2.</w:t>
            </w: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Путешествие в мир природы «Что такое красота»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3.Творческий проект «Цветочная поляна»</w:t>
            </w:r>
          </w:p>
          <w:p w:rsidR="00F43BFF" w:rsidRDefault="00F43BFF" w:rsidP="00C574E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 Посещение кинотеатра</w:t>
            </w:r>
          </w:p>
          <w:p w:rsidR="002A5FCE" w:rsidRPr="002A5FCE" w:rsidRDefault="002A5FCE" w:rsidP="00C574E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3BFF" w:rsidRPr="002A5FCE" w:rsidTr="00FE4892">
        <w:tc>
          <w:tcPr>
            <w:tcW w:w="1384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17.08.16</w:t>
            </w:r>
          </w:p>
        </w:tc>
        <w:tc>
          <w:tcPr>
            <w:tcW w:w="2835" w:type="dxa"/>
          </w:tcPr>
          <w:p w:rsidR="00F43BFF" w:rsidRPr="002A5FCE" w:rsidRDefault="00F43BFF" w:rsidP="00AF52C3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Мойдодыра</w:t>
            </w:r>
          </w:p>
          <w:p w:rsidR="00F43BFF" w:rsidRPr="002A5FCE" w:rsidRDefault="00F43BFF" w:rsidP="00AF52C3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творчества)</w:t>
            </w:r>
          </w:p>
          <w:p w:rsidR="00F43BFF" w:rsidRPr="002A5FCE" w:rsidRDefault="00F43BFF" w:rsidP="00AF52C3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2" w:type="dxa"/>
          </w:tcPr>
          <w:p w:rsidR="00F43BFF" w:rsidRPr="002A5FCE" w:rsidRDefault="00F43BFF" w:rsidP="00AF52C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Минутка здоровья «Комьютер и дети»</w:t>
            </w:r>
          </w:p>
          <w:p w:rsidR="00F43BFF" w:rsidRPr="002A5FCE" w:rsidRDefault="00F43BFF" w:rsidP="00AF52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.Игра «Стартинейджеры»</w:t>
            </w:r>
          </w:p>
          <w:p w:rsidR="00F43BFF" w:rsidRPr="002A5FCE" w:rsidRDefault="00F43BFF" w:rsidP="00AF52C3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="002A5FCE">
              <w:rPr>
                <w:rFonts w:ascii="Times New Roman" w:hAnsi="Times New Roman" w:cs="Times New Roman"/>
                <w:sz w:val="36"/>
                <w:szCs w:val="36"/>
              </w:rPr>
              <w:t>Посещение библиотеки «Российский флаг»</w:t>
            </w:r>
          </w:p>
          <w:p w:rsidR="00F43BFF" w:rsidRPr="002A5FCE" w:rsidRDefault="00F43BFF" w:rsidP="00AF52C3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3BFF" w:rsidRPr="002A5FCE" w:rsidTr="00FE4892">
        <w:tc>
          <w:tcPr>
            <w:tcW w:w="1384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18.08.16</w:t>
            </w:r>
          </w:p>
        </w:tc>
        <w:tc>
          <w:tcPr>
            <w:tcW w:w="2835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Дюймовочки</w:t>
            </w:r>
          </w:p>
          <w:p w:rsidR="00F43BFF" w:rsidRPr="002A5FCE" w:rsidRDefault="00F43BFF" w:rsidP="00651803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девочек)</w:t>
            </w:r>
          </w:p>
        </w:tc>
        <w:tc>
          <w:tcPr>
            <w:tcW w:w="5352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1.Минутка здоровья «В царстве сна»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2.Эрудит – лото «Летающие цветы»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3.Творческий проект «Бабочки»</w:t>
            </w:r>
          </w:p>
          <w:p w:rsidR="00F43BFF" w:rsidRPr="002A5FCE" w:rsidRDefault="00F43BFF" w:rsidP="009F29A1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 Посещение кинотеатра</w:t>
            </w:r>
          </w:p>
        </w:tc>
      </w:tr>
      <w:tr w:rsidR="00F43BFF" w:rsidRPr="002A5FCE" w:rsidTr="00FE4892">
        <w:tc>
          <w:tcPr>
            <w:tcW w:w="1384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19.08.16</w:t>
            </w:r>
          </w:p>
        </w:tc>
        <w:tc>
          <w:tcPr>
            <w:tcW w:w="2835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Чистюлькина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воды)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2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1.Минутка здоровья «Чистая вода нужна всем»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2.Своя игра по теме «Вода»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 Подвижные игры</w:t>
            </w:r>
          </w:p>
          <w:p w:rsidR="00F43BFF" w:rsidRPr="002A5FCE" w:rsidRDefault="00F43BFF" w:rsidP="009F29A1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 Посещение музея</w:t>
            </w:r>
          </w:p>
        </w:tc>
      </w:tr>
      <w:tr w:rsidR="00F43BFF" w:rsidRPr="002A5FCE" w:rsidTr="00FE4892">
        <w:tc>
          <w:tcPr>
            <w:tcW w:w="1384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20.08.16</w:t>
            </w:r>
          </w:p>
        </w:tc>
        <w:tc>
          <w:tcPr>
            <w:tcW w:w="2835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Пегаса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героя)</w:t>
            </w:r>
          </w:p>
        </w:tc>
        <w:tc>
          <w:tcPr>
            <w:tcW w:w="5352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1.Минутка здоровья «Ушки – слушки»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 Посещение библиотеки</w:t>
            </w:r>
          </w:p>
          <w:p w:rsidR="00F43BFF" w:rsidRPr="002A5FCE" w:rsidRDefault="00F43BFF" w:rsidP="006A293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 Игра «Последний герой»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4.Конкурс по сбору пазлов</w:t>
            </w:r>
          </w:p>
          <w:p w:rsidR="00F43BFF" w:rsidRPr="002A5FCE" w:rsidRDefault="00F43BFF" w:rsidP="006A293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F43BFF" w:rsidRPr="002A5FCE" w:rsidTr="00FE4892">
        <w:tc>
          <w:tcPr>
            <w:tcW w:w="1384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22.08.16</w:t>
            </w:r>
          </w:p>
        </w:tc>
        <w:tc>
          <w:tcPr>
            <w:tcW w:w="2835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Василисы Премудрой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сушек)</w:t>
            </w:r>
          </w:p>
        </w:tc>
        <w:tc>
          <w:tcPr>
            <w:tcW w:w="5352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1.Минутка здоровья «Зоркий глаз»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2.Конкурсно – игровая программа «Праздник сушек»</w:t>
            </w:r>
          </w:p>
          <w:p w:rsidR="00F43BFF" w:rsidRPr="002A5FCE" w:rsidRDefault="00F43BFF" w:rsidP="006A293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3.  Посещение горсада</w:t>
            </w:r>
          </w:p>
          <w:p w:rsidR="00F43BFF" w:rsidRPr="002A5FCE" w:rsidRDefault="00F43BFF" w:rsidP="006A293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 Подготовка к концерту</w:t>
            </w:r>
          </w:p>
        </w:tc>
      </w:tr>
      <w:tr w:rsidR="00F43BFF" w:rsidRPr="002A5FCE" w:rsidTr="00FE4892">
        <w:tc>
          <w:tcPr>
            <w:tcW w:w="1384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23.08.16</w:t>
            </w:r>
          </w:p>
        </w:tc>
        <w:tc>
          <w:tcPr>
            <w:tcW w:w="2835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В гостях у Карандаша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актера)</w:t>
            </w:r>
          </w:p>
        </w:tc>
        <w:tc>
          <w:tcPr>
            <w:tcW w:w="5352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1.Минутка здоровья «Закаливание»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 Подготовка к концерту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3.Конкурсная программа «Мы актеры»</w:t>
            </w:r>
          </w:p>
          <w:p w:rsidR="00F43BFF" w:rsidRPr="002A5FCE" w:rsidRDefault="00F43BFF" w:rsidP="002A5FC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4.Диагностика «Мы здоровячки»</w:t>
            </w:r>
          </w:p>
        </w:tc>
      </w:tr>
      <w:tr w:rsidR="00F43BFF" w:rsidRPr="002A5FCE" w:rsidTr="00FE4892">
        <w:tc>
          <w:tcPr>
            <w:tcW w:w="1384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24.08.16</w:t>
            </w:r>
          </w:p>
        </w:tc>
        <w:tc>
          <w:tcPr>
            <w:tcW w:w="2835" w:type="dxa"/>
          </w:tcPr>
          <w:p w:rsidR="00F43BFF" w:rsidRPr="002A5FCE" w:rsidRDefault="00F43BFF" w:rsidP="00F43BF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В гостях у Красной шапочки </w:t>
            </w:r>
          </w:p>
          <w:p w:rsidR="00F43BFF" w:rsidRPr="002A5FCE" w:rsidRDefault="00F43BFF" w:rsidP="00F43BF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(день закрытия смены)</w:t>
            </w:r>
          </w:p>
        </w:tc>
        <w:tc>
          <w:tcPr>
            <w:tcW w:w="5352" w:type="dxa"/>
          </w:tcPr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1.Торжественная линейка. Закрытие лагеря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2.Концерт «Радуга талантов»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 xml:space="preserve"> 3.Игра «Кладоискатели»</w:t>
            </w:r>
          </w:p>
          <w:p w:rsidR="00F43BFF" w:rsidRPr="002A5FCE" w:rsidRDefault="00F43BFF" w:rsidP="00FE489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2A5FCE">
              <w:rPr>
                <w:rFonts w:ascii="Times New Roman" w:hAnsi="Times New Roman" w:cs="Times New Roman"/>
                <w:sz w:val="36"/>
                <w:szCs w:val="36"/>
              </w:rPr>
              <w:t>4.Операция «Нас здесь не было». Уборка территории лагеря.</w:t>
            </w:r>
          </w:p>
        </w:tc>
      </w:tr>
    </w:tbl>
    <w:p w:rsidR="00665080" w:rsidRPr="002A5FCE" w:rsidRDefault="00665080" w:rsidP="00665080">
      <w:pPr>
        <w:pStyle w:val="a3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5340" w:rsidRPr="002A5FCE" w:rsidRDefault="00295340">
      <w:pPr>
        <w:rPr>
          <w:sz w:val="36"/>
          <w:szCs w:val="36"/>
        </w:rPr>
      </w:pPr>
    </w:p>
    <w:sectPr w:rsidR="00295340" w:rsidRPr="002A5FCE" w:rsidSect="002A5F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8EA"/>
    <w:multiLevelType w:val="hybridMultilevel"/>
    <w:tmpl w:val="C4FE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74E24"/>
    <w:multiLevelType w:val="hybridMultilevel"/>
    <w:tmpl w:val="9DFE7EF0"/>
    <w:lvl w:ilvl="0" w:tplc="19F4E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080"/>
    <w:rsid w:val="0013780C"/>
    <w:rsid w:val="001404F5"/>
    <w:rsid w:val="001B55E2"/>
    <w:rsid w:val="001D4B95"/>
    <w:rsid w:val="00203FBC"/>
    <w:rsid w:val="00257404"/>
    <w:rsid w:val="00295340"/>
    <w:rsid w:val="002A0DB6"/>
    <w:rsid w:val="002A5FCE"/>
    <w:rsid w:val="004940EA"/>
    <w:rsid w:val="00537B65"/>
    <w:rsid w:val="00651803"/>
    <w:rsid w:val="00662949"/>
    <w:rsid w:val="00665080"/>
    <w:rsid w:val="006A2934"/>
    <w:rsid w:val="00912FF4"/>
    <w:rsid w:val="00980F85"/>
    <w:rsid w:val="009F29A1"/>
    <w:rsid w:val="00C574EF"/>
    <w:rsid w:val="00F43BFF"/>
    <w:rsid w:val="00FE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080"/>
    <w:pPr>
      <w:spacing w:after="0" w:line="240" w:lineRule="auto"/>
    </w:pPr>
  </w:style>
  <w:style w:type="table" w:styleId="a4">
    <w:name w:val="Table Grid"/>
    <w:basedOn w:val="a1"/>
    <w:uiPriority w:val="59"/>
    <w:rsid w:val="00665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4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2016-07-25T12:11:00Z</cp:lastPrinted>
  <dcterms:created xsi:type="dcterms:W3CDTF">2016-07-25T05:35:00Z</dcterms:created>
  <dcterms:modified xsi:type="dcterms:W3CDTF">2016-07-28T16:03:00Z</dcterms:modified>
</cp:coreProperties>
</file>